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DA4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F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F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264160" w:rsidR="00CC1B32" w:rsidRPr="00CC1B32" w:rsidRDefault="00037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1CE3A3" w:rsidR="006E15B7" w:rsidRPr="00D72FD1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800B56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8AB0C0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B79F1F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EBB294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27C7E0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9EE7FA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22ED1" w:rsidR="006E15B7" w:rsidRPr="00AB2807" w:rsidRDefault="00037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07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51B1C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557486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B0DCF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5B808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5A610C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66A19E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9D17EF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E4D2B0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42108D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33C8BD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371F4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67A53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4E2A9F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AFFD33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8FC0C5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CEEE9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5CD3D2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6135B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4DC7F2" w:rsidR="006E15B7" w:rsidRPr="00037F2B" w:rsidRDefault="00037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F804F5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5D42B8" w:rsidR="006E15B7" w:rsidRPr="00037F2B" w:rsidRDefault="00037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AF0F2" w:rsidR="006E15B7" w:rsidRPr="00037F2B" w:rsidRDefault="00037F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949B3F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5A9D44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EBC823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A458EE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715D3E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E7F3F" w:rsidR="006E15B7" w:rsidRPr="00CC1B32" w:rsidRDefault="00037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9ECEC9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ECA4C4" w:rsidR="006E15B7" w:rsidRPr="00CC1B32" w:rsidRDefault="00037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79D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5F9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350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559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DEF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F0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D9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A50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40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699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0A9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5528B0" w:rsidR="006E15B7" w:rsidRPr="00D72FD1" w:rsidRDefault="00037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0A1E3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EA0E74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E54260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7DC5BA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E3DCBA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F738E8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281320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7F77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0F1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63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262718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EFAB74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18D356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1B7E0D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A80A7A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8E734A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5978F3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0AE7D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709EC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6DE2E5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E1C18D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84FD1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564F2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55982B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4875BF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6A4B6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8F9B4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6F7813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52649E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D2BCC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C85536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68FA38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CF67F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6AD3A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403F42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F93713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4F6FB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574DBA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20627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1CCD42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E1F4D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64E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544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5C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814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2AF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EDB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244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61FA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B8EC5D" w:rsidR="003D6839" w:rsidRPr="00D72FD1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5AFA99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98638F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50A966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746579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35B8DF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BD387C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568A09" w:rsidR="003D6839" w:rsidRPr="00AB2807" w:rsidRDefault="00037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DB0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C43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9C3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1BE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436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092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F3D8B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251FA2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09E568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5EC13D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F1AFC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314B43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7D144C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0DA2D6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A7C22E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9FECA8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42DD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08613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DF8DE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2896CD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913EB6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3AA733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39A03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7285C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B7605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C24E5D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B15B6C" w:rsidR="003D6839" w:rsidRPr="00037F2B" w:rsidRDefault="00037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F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500B0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FAF9B9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407A4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F637C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2A320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F74751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11642" w:rsidR="003D6839" w:rsidRPr="00CC1B32" w:rsidRDefault="00037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2A6684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D1EF75" w:rsidR="003D6839" w:rsidRPr="00CC1B32" w:rsidRDefault="00037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DC2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41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F9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20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6EF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132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D2F6B9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E64E6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B4860D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069D0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AA948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32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7250EE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3D0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9AE139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538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AA38B1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1A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11F15A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BF6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02AD68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AB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C4DC1A" w:rsidR="0051614F" w:rsidRPr="00CC1B32" w:rsidRDefault="00037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695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F2B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