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73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CC1E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73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73B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48196B" w:rsidR="00CC1B32" w:rsidRPr="00CC1B32" w:rsidRDefault="000073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B5A21B" w:rsidR="006E15B7" w:rsidRPr="00D72FD1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A3DDE5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9B30C5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FF208A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D5A12D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29621D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6C6CB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81667" w:rsidR="006E15B7" w:rsidRPr="00AB2807" w:rsidRDefault="000073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7CE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58B606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F16F4D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2C004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CEB62A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994808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F85E51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D98AA6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96AEAC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23F79A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53B248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9A7B9E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05823E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88E5F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4D82C2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7410B1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A4985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4A1A21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7F0731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AFBF9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78B4D0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75BBF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C9293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ADB648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332B84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C33D8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AA46A5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24A5C8" w:rsidR="006E15B7" w:rsidRPr="00CC1B32" w:rsidRDefault="000073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F646F1" w:rsidR="006E15B7" w:rsidRPr="000073B8" w:rsidRDefault="000073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3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8225E3" w:rsidR="006E15B7" w:rsidRPr="000073B8" w:rsidRDefault="000073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3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8C3D10" w:rsidR="006E15B7" w:rsidRPr="00CC1B32" w:rsidRDefault="000073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0F7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B8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335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56A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1C8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8B5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ED6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DA0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56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AB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F2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3DAC50" w:rsidR="006E15B7" w:rsidRPr="00D72FD1" w:rsidRDefault="000073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7532C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E6234E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EA322D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35F3D4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94D80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5A16B7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847630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E1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472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C97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33BBC9" w:rsidR="003D6839" w:rsidRPr="000073B8" w:rsidRDefault="00007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3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3357F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82261D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4348B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893D8D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624EC5" w:rsidR="003D6839" w:rsidRPr="000073B8" w:rsidRDefault="00007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3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3DF3E2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B00DAE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58BDB" w:rsidR="003D6839" w:rsidRPr="000073B8" w:rsidRDefault="000073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73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CDC553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FC5FA5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22265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9F4278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6932B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017956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FC92E0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9F76AD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A620F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4D066D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5C2C86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CF64C3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1B8605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FCF10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F387D3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90A60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4C0B87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E5917E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4F2F6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F0ADB5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66E1DA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B69A44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48FF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830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16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B37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F5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8AD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521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8B2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DA76E" w:rsidR="003D6839" w:rsidRPr="00D72FD1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1F2380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A09CEE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D3538E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348AB7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FE2BE3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82562F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FB834" w:rsidR="003D6839" w:rsidRPr="00AB2807" w:rsidRDefault="000073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9BB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D17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F3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0FC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52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BB8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BBFF3A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075BBA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B51CEE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6F27F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463A5C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08DE40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699CD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C6CD14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F1FAB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645836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40D3AA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86F4CD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BD9533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FD010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A68E1D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D4ABDD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8E8FA2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1ACCF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5A6083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61FA9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07CE67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ACC3B6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59145E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525542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322C6D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7CD98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EBF71C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A38461" w:rsidR="003D6839" w:rsidRPr="00CC1B32" w:rsidRDefault="000073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F0880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2668D" w:rsidR="003D6839" w:rsidRPr="00CC1B32" w:rsidRDefault="000073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84F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C29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4C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583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B80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819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E89E0B" w:rsidR="0051614F" w:rsidRPr="00CC1B32" w:rsidRDefault="00007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5A6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64890A" w:rsidR="0051614F" w:rsidRPr="00CC1B32" w:rsidRDefault="00007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727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A5E759" w:rsidR="0051614F" w:rsidRPr="00CC1B32" w:rsidRDefault="00007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86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0A929" w:rsidR="0051614F" w:rsidRPr="00CC1B32" w:rsidRDefault="00007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FA2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D81A74" w:rsidR="0051614F" w:rsidRPr="00CC1B32" w:rsidRDefault="000073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31A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17C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03A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7B88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AE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DF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E6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A63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AFDF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B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