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73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CC1E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73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73B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48196B" w:rsidR="00CC1B32" w:rsidRPr="00CC1B32" w:rsidRDefault="000073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B5A21B" w:rsidR="006E15B7" w:rsidRPr="00D72FD1" w:rsidRDefault="000073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A3DDE5" w:rsidR="006E15B7" w:rsidRPr="00AB2807" w:rsidRDefault="000073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9B30C5" w:rsidR="006E15B7" w:rsidRPr="00AB2807" w:rsidRDefault="00007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FF208A" w:rsidR="006E15B7" w:rsidRPr="00AB2807" w:rsidRDefault="00007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D5A12D" w:rsidR="006E15B7" w:rsidRPr="00AB2807" w:rsidRDefault="00007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29621D" w:rsidR="006E15B7" w:rsidRPr="00AB2807" w:rsidRDefault="00007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6C6CB" w:rsidR="006E15B7" w:rsidRPr="00AB2807" w:rsidRDefault="00007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681667" w:rsidR="006E15B7" w:rsidRPr="00AB2807" w:rsidRDefault="000073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7CEC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58B606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F16F4D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D2C004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CEB62A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994808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F85E51" w:rsidR="006E15B7" w:rsidRPr="00CC1B32" w:rsidRDefault="00007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D98AA6" w:rsidR="006E15B7" w:rsidRPr="00CC1B32" w:rsidRDefault="00007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96AEAC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23F79A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53B248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9A7B9E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05823E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F88E5F" w:rsidR="006E15B7" w:rsidRPr="00CC1B32" w:rsidRDefault="00007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4D82C2" w:rsidR="006E15B7" w:rsidRPr="00CC1B32" w:rsidRDefault="00007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7410B1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A4985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4A1A21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7F0731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2AFBF9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78B4D0" w:rsidR="006E15B7" w:rsidRPr="00CC1B32" w:rsidRDefault="00007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675BBF" w:rsidR="006E15B7" w:rsidRPr="00CC1B32" w:rsidRDefault="00007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FC9293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ADB648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332B84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AC33D8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AA46A5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24A5C8" w:rsidR="006E15B7" w:rsidRPr="00CC1B32" w:rsidRDefault="00007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F646F1" w:rsidR="006E15B7" w:rsidRPr="000073B8" w:rsidRDefault="000073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3B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8225E3" w:rsidR="006E15B7" w:rsidRPr="000073B8" w:rsidRDefault="000073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3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8C3D10" w:rsidR="006E15B7" w:rsidRPr="00CC1B32" w:rsidRDefault="00007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0F7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9B8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335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456A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1C8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8B5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ED6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DA0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E56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4AB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6F22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3DAC50" w:rsidR="006E15B7" w:rsidRPr="00D72FD1" w:rsidRDefault="000073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07532C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E6234E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EA322D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35F3D4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A94D80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5A16B7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847630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9E19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472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C97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33BBC9" w:rsidR="003D6839" w:rsidRPr="000073B8" w:rsidRDefault="000073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3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03357F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82261D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04348B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893D8D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624EC5" w:rsidR="003D6839" w:rsidRPr="000073B8" w:rsidRDefault="000073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3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3DF3E2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B00DAE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558BDB" w:rsidR="003D6839" w:rsidRPr="000073B8" w:rsidRDefault="000073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3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CDC553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FC5FA5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E22265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9F4278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16932B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017956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FC92E0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9F76AD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7A620F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4D066D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5C2C86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CF64C3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1B8605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6FCF10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F387D3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890A60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4C0B87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E5917E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94F2F6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F0ADB5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66E1DA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B69A44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48FF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830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916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B37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6F5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8AD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521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8B2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2DA76E" w:rsidR="003D6839" w:rsidRPr="00D72FD1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1F2380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A09CEE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D3538E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348AB7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FE2BE3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82562F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7FB834" w:rsidR="003D6839" w:rsidRPr="00AB2807" w:rsidRDefault="000073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9BB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D17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CF3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0FC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52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BB8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BBFF3A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075BBA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B51CEE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96F27F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63A5C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08DE40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8699CD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C6CD14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5F1FAB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645836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40D3AA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86F4CD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BD9533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DFD010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A68E1D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D4ABDD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8E8FA2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B1ACCF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5A6083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61FA9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07CE67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ACC3B6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59145E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525542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322C6D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97CD98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EBF71C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A38461" w:rsidR="003D6839" w:rsidRPr="00CC1B32" w:rsidRDefault="00007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9F0880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E2668D" w:rsidR="003D6839" w:rsidRPr="00CC1B32" w:rsidRDefault="00007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84F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C29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4C4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583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B80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981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E89E0B" w:rsidR="0051614F" w:rsidRPr="00CC1B32" w:rsidRDefault="000073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5A6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64890A" w:rsidR="0051614F" w:rsidRPr="00CC1B32" w:rsidRDefault="000073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727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A5E759" w:rsidR="0051614F" w:rsidRPr="00CC1B32" w:rsidRDefault="000073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486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E0A929" w:rsidR="0051614F" w:rsidRPr="00CC1B32" w:rsidRDefault="000073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FA2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D81A74" w:rsidR="0051614F" w:rsidRPr="00CC1B32" w:rsidRDefault="000073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31A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7C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03A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7B8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0AE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1DF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9E6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A6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AFD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B8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