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62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A4D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62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622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EF8672" w:rsidR="00CC1B32" w:rsidRPr="00CC1B32" w:rsidRDefault="00DC62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EC64A1" w:rsidR="006E15B7" w:rsidRPr="00D72FD1" w:rsidRDefault="00DC62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0D8DD0" w:rsidR="006E15B7" w:rsidRPr="00AB2807" w:rsidRDefault="00DC62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95E17A" w:rsidR="006E15B7" w:rsidRPr="00AB2807" w:rsidRDefault="00DC6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03F228" w:rsidR="006E15B7" w:rsidRPr="00AB2807" w:rsidRDefault="00DC6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208BD7" w:rsidR="006E15B7" w:rsidRPr="00AB2807" w:rsidRDefault="00DC6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F898A0" w:rsidR="006E15B7" w:rsidRPr="00AB2807" w:rsidRDefault="00DC6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B64D57" w:rsidR="006E15B7" w:rsidRPr="00AB2807" w:rsidRDefault="00DC6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F9D5C9" w:rsidR="006E15B7" w:rsidRPr="00AB2807" w:rsidRDefault="00DC62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5A8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C1F522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9D018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596C86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736A91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52F2FD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5924C8" w:rsidR="006E15B7" w:rsidRPr="00CC1B32" w:rsidRDefault="00DC6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42D299" w:rsidR="006E15B7" w:rsidRPr="00CC1B32" w:rsidRDefault="00DC6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495556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5F793C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8CDF4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DAE70F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4F3EA1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5219DA" w:rsidR="006E15B7" w:rsidRPr="00CC1B32" w:rsidRDefault="00DC6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E4CF1E" w:rsidR="006E15B7" w:rsidRPr="00CC1B32" w:rsidRDefault="00DC6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D6B72E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EE2D88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D2585A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D2BAC4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7BD85A" w:rsidR="006E15B7" w:rsidRPr="00DC6228" w:rsidRDefault="00DC62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539C69" w:rsidR="006E15B7" w:rsidRPr="00CC1B32" w:rsidRDefault="00DC6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9EEA9C" w:rsidR="006E15B7" w:rsidRPr="00CC1B32" w:rsidRDefault="00DC6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AACD1E" w:rsidR="006E15B7" w:rsidRPr="00DC6228" w:rsidRDefault="00DC62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19985A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948DD9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F2477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69AB4F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9DDC3F" w:rsidR="006E15B7" w:rsidRPr="00CC1B32" w:rsidRDefault="00DC6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A13A7E" w:rsidR="006E15B7" w:rsidRPr="00CC1B32" w:rsidRDefault="00DC6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C15B97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B57A58" w:rsidR="006E15B7" w:rsidRPr="00CC1B32" w:rsidRDefault="00DC6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233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674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90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BE0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80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818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3D1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4C7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EFF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1BC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0F3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ADC54" w:rsidR="006E15B7" w:rsidRPr="00D72FD1" w:rsidRDefault="00DC62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5869CE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78B940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4F518E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7AB294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749520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F87C20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E48513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E62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80B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877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40D5FC" w:rsidR="003D6839" w:rsidRPr="00DC6228" w:rsidRDefault="00DC6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AC78FA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845B4F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34443B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B65710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0BFCA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A0B92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A501D5" w:rsidR="003D6839" w:rsidRPr="00DC6228" w:rsidRDefault="00DC6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A108A0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D62404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10088A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5C4982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DE1157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C8A192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BB75C1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5F0B74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D38827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76513B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3CE81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2D7D50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F1B80A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4CB63A" w:rsidR="003D6839" w:rsidRPr="00DC6228" w:rsidRDefault="00DC6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FCF8A6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44C52D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9CF15E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5498DC" w:rsidR="003D6839" w:rsidRPr="00DC6228" w:rsidRDefault="00DC6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BE3426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8D267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29B27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52D069" w:rsidR="003D6839" w:rsidRPr="00DC6228" w:rsidRDefault="00DC6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85A9E6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D3A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4FD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D9D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CD0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60E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490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8A1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644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6F178" w:rsidR="003D6839" w:rsidRPr="00D72FD1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AF575A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21BD97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0C4B71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2667C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C42C20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D6C000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F71E63" w:rsidR="003D6839" w:rsidRPr="00AB2807" w:rsidRDefault="00DC6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94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1E1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778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84A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6D9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696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8EE089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079D0D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D5AE28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960E59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29995A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4AD375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FD7744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075E28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58608A" w:rsidR="003D6839" w:rsidRPr="00DC6228" w:rsidRDefault="00DC6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E765D3" w:rsidR="003D6839" w:rsidRPr="00DC6228" w:rsidRDefault="00DC6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097A4E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1B9824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AA32BD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DD5606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17A8E0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91809D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2433EE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D3368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EB43A3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CE4239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BCF680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7FBFE5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A97430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6D399C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A292EF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758D49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BD4886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867794" w:rsidR="003D6839" w:rsidRPr="00CC1B32" w:rsidRDefault="00DC6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D1A06C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81959" w:rsidR="003D6839" w:rsidRPr="00CC1B32" w:rsidRDefault="00DC6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C13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BB8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772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8FD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EBE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137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A1B82F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CA7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002818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575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5BE673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30C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8EE1CE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136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AD691A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99C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3FD728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568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B671E1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10C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78F60E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998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F45A51" w:rsidR="0051614F" w:rsidRPr="00CC1B32" w:rsidRDefault="00DC6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507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622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