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5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9680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5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5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875F9F" w:rsidR="00CC1B32" w:rsidRPr="00CC1B32" w:rsidRDefault="005155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203A8" w:rsidR="006E15B7" w:rsidRPr="00D72FD1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FB8CBB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B522D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EADF2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BEE336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69C462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3B278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21057" w:rsidR="006E15B7" w:rsidRPr="00AB2807" w:rsidRDefault="005155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95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9B3590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E76D6A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5EF109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00CD57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027B9C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5A97D0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62532" w:rsidR="006E15B7" w:rsidRPr="005155F1" w:rsidRDefault="005155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5F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701E9" w:rsidR="006E15B7" w:rsidRPr="005155F1" w:rsidRDefault="005155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5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CF6DB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F566B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90A931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D61B3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30F3E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35FDB6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60271B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C9FF64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482E6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B8F34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AB27F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FFE62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8BD398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6E102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ED3F87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ABD99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B8355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4CB301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71475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32DC93" w:rsidR="006E15B7" w:rsidRPr="00CC1B32" w:rsidRDefault="005155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5E70B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D471D5" w:rsidR="006E15B7" w:rsidRPr="00CC1B32" w:rsidRDefault="005155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1FB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CB6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53D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77E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64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46E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F0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EE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89D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EA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3CF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6B62A" w:rsidR="006E15B7" w:rsidRPr="00D72FD1" w:rsidRDefault="005155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B951F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F076A9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DC4C5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B4829E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D1829C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EBD73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DBC34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D89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4C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26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D4F09" w:rsidR="003D6839" w:rsidRPr="005155F1" w:rsidRDefault="00515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5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3AF46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52D9D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C90F39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3EED5" w:rsidR="003D6839" w:rsidRPr="005155F1" w:rsidRDefault="00515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5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73CB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851434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F942D7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50A2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11557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4D66DE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B4B14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38D69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20EF8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910A5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31004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E554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ADBF0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C83B92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5275B6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2ABB9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7E16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C102E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5CE37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BFF6A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30418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3CD901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2E28C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D6BA0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E5C6E8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EA86A9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3CF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3D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58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705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0F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7E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F3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AB6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45A14A" w:rsidR="003D6839" w:rsidRPr="00D72FD1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1FD75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593C4E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AA9977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11F70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D471F6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6FBADF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A7925A" w:rsidR="003D6839" w:rsidRPr="00AB2807" w:rsidRDefault="005155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06C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74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75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BB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E6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A12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E2C9E6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E7EE6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2AAA7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C1CF4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A1025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4A85CE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84A2D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3F7C5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AB2832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C44884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BFFBF4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67D17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D05645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DAD0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E723A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419BC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7F233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050C03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5693B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7A27F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9E7C5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6ED24E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503EE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FEFF8B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73492C" w:rsidR="003D6839" w:rsidRPr="005155F1" w:rsidRDefault="005155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5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2682C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4932FC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60D581" w:rsidR="003D6839" w:rsidRPr="00CC1B32" w:rsidRDefault="005155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CF800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DB4F47" w:rsidR="003D6839" w:rsidRPr="00CC1B32" w:rsidRDefault="005155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D2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B1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CA0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CE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1D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8C8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91C21" w:rsidR="0051614F" w:rsidRPr="00CC1B32" w:rsidRDefault="00515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6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A1EB7B" w:rsidR="0051614F" w:rsidRPr="00CC1B32" w:rsidRDefault="00515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E2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0658D3" w:rsidR="0051614F" w:rsidRPr="00CC1B32" w:rsidRDefault="00515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002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7A810" w:rsidR="0051614F" w:rsidRPr="00CC1B32" w:rsidRDefault="00515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7EA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71628D" w:rsidR="0051614F" w:rsidRPr="00CC1B32" w:rsidRDefault="005155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15A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D5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6A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F6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62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21B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B5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1E3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63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5F1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