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0F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0CB9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0F2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0F2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D3F8FA" w:rsidR="00CC1B32" w:rsidRPr="00CC1B32" w:rsidRDefault="00470F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E8683F" w:rsidR="006E15B7" w:rsidRPr="00D72FD1" w:rsidRDefault="00470F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B6B809" w:rsidR="006E15B7" w:rsidRPr="00AB2807" w:rsidRDefault="00470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237D48" w:rsidR="006E15B7" w:rsidRPr="00AB2807" w:rsidRDefault="0047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AA62D3" w:rsidR="006E15B7" w:rsidRPr="00AB2807" w:rsidRDefault="0047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08ED4D" w:rsidR="006E15B7" w:rsidRPr="00AB2807" w:rsidRDefault="0047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23D37A" w:rsidR="006E15B7" w:rsidRPr="00AB2807" w:rsidRDefault="0047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94CD8D" w:rsidR="006E15B7" w:rsidRPr="00AB2807" w:rsidRDefault="0047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D15E2A" w:rsidR="006E15B7" w:rsidRPr="00AB2807" w:rsidRDefault="00470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BBAA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4CC6CE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48CD68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B68800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A32359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717088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611BA" w:rsidR="006E15B7" w:rsidRPr="00CC1B32" w:rsidRDefault="0047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B1AFE" w:rsidR="006E15B7" w:rsidRPr="00CC1B32" w:rsidRDefault="0047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897B24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6CB419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BE3AB9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671F12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69FBB2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3C28B8" w:rsidR="006E15B7" w:rsidRPr="00CC1B32" w:rsidRDefault="0047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9FA8ED" w:rsidR="006E15B7" w:rsidRPr="00CC1B32" w:rsidRDefault="0047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85E7C0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FE95AE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432B18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A02B54" w:rsidR="006E15B7" w:rsidRPr="00470F2B" w:rsidRDefault="00470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F2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D7D3E4" w:rsidR="006E15B7" w:rsidRPr="00470F2B" w:rsidRDefault="00470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F2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B28BE0" w:rsidR="006E15B7" w:rsidRPr="00CC1B32" w:rsidRDefault="0047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F28E08" w:rsidR="006E15B7" w:rsidRPr="00CC1B32" w:rsidRDefault="0047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368C5A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027F4D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9D46D8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8B20BC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520E8D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D0A8F0" w:rsidR="006E15B7" w:rsidRPr="00CC1B32" w:rsidRDefault="0047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49CC1B" w:rsidR="006E15B7" w:rsidRPr="00CC1B32" w:rsidRDefault="0047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8A2BE4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A96456" w:rsidR="006E15B7" w:rsidRPr="00CC1B32" w:rsidRDefault="0047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7B3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4D2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6BD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761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503A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E59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2EC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321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0F4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4C4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22D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96E840" w:rsidR="006E15B7" w:rsidRPr="00D72FD1" w:rsidRDefault="00470F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AEF998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F87815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4F936E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CC5F38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E9C58B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5B3E97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5B342C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D4E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08D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787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EDA27" w:rsidR="003D6839" w:rsidRPr="00470F2B" w:rsidRDefault="0047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F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B258C4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FD45A6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9FF2F9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C150D2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88FC2E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FFE78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03C587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ABD6A0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5F16BF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DA540C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565EF1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55678E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00D49A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04268F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16FC75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F6D1A6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DB76C2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8DB35A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E128D6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253B99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7B7059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2374B5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7BD4E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A72494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0092A3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B4B912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9F8A7A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854B37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8C0763" w:rsidR="003D6839" w:rsidRPr="00470F2B" w:rsidRDefault="0047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F2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000B27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B8B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3FF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D96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4F5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FDC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CDE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EE4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B16B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23E2AC" w:rsidR="003D6839" w:rsidRPr="00D72FD1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C523B4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26D9EE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E2C597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08E932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E4FD6A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2E975F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317FD3" w:rsidR="003D6839" w:rsidRPr="00AB2807" w:rsidRDefault="0047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641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EF2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4A7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B6F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EF7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4AE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53F6EF" w:rsidR="003D6839" w:rsidRPr="00470F2B" w:rsidRDefault="0047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F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DB6822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6E37F8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B3B066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94BD87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592C49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6E46C5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6E9F0C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BDC7F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A4FF91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A23028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0ACA5D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1AFDD4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CBF38D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9CDF0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DD194E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8A5E67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06EDA3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E35DE6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DE6D9A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481C4A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4257A4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1891DF" w:rsidR="003D6839" w:rsidRPr="00470F2B" w:rsidRDefault="0047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F2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B23A39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980085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B3A9DE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C81684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56460A" w:rsidR="003D6839" w:rsidRPr="00CC1B32" w:rsidRDefault="0047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BFF81C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F5F105" w:rsidR="003D6839" w:rsidRPr="00CC1B32" w:rsidRDefault="0047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2C1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35D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C55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CDD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012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E21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FA846C" w:rsidR="0051614F" w:rsidRPr="00CC1B32" w:rsidRDefault="0047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554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2BA686" w:rsidR="0051614F" w:rsidRPr="00CC1B32" w:rsidRDefault="0047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085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104C95" w:rsidR="0051614F" w:rsidRPr="00CC1B32" w:rsidRDefault="0047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363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D7DC6F" w:rsidR="0051614F" w:rsidRPr="00CC1B32" w:rsidRDefault="0047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CB1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5793DF" w:rsidR="0051614F" w:rsidRPr="00CC1B32" w:rsidRDefault="0047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393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6623AC" w:rsidR="0051614F" w:rsidRPr="00CC1B32" w:rsidRDefault="0047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EA0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68E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F35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7872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5C9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BD1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6ED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0F2B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