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4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B0B2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4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47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8F66A6" w:rsidR="00CC1B32" w:rsidRPr="00CC1B32" w:rsidRDefault="006F64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B2E2DC" w:rsidR="006E15B7" w:rsidRPr="00D72FD1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7A8F72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E7FB87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442F8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9338CA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4B4EFC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BF83E5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30FF13" w:rsidR="006E15B7" w:rsidRPr="00AB2807" w:rsidRDefault="006F6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94E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1BB665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F5CC82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989DC8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140991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AED02D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47F4EC" w:rsidR="006E15B7" w:rsidRPr="00CC1B32" w:rsidRDefault="006F6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53C97E" w:rsidR="006E15B7" w:rsidRPr="00CC1B32" w:rsidRDefault="006F6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57CB30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2E0A38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063996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0B774E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2DBC61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B7068" w:rsidR="006E15B7" w:rsidRPr="00CC1B32" w:rsidRDefault="006F6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97959C" w:rsidR="006E15B7" w:rsidRPr="00CC1B32" w:rsidRDefault="006F6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9A3165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4B56E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94D61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E6E7EE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D8E6A1" w:rsidR="006E15B7" w:rsidRPr="006F647E" w:rsidRDefault="006F6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C5BF90" w:rsidR="006E15B7" w:rsidRPr="00CC1B32" w:rsidRDefault="006F6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733CB8" w:rsidR="006E15B7" w:rsidRPr="006F647E" w:rsidRDefault="006F6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30535" w:rsidR="006E15B7" w:rsidRPr="006F647E" w:rsidRDefault="006F6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05EA5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EC7CBF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AA6091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D58597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B1532" w:rsidR="006E15B7" w:rsidRPr="006F647E" w:rsidRDefault="006F6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2C647" w:rsidR="006E15B7" w:rsidRPr="00CC1B32" w:rsidRDefault="006F6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4F575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77A8C0" w:rsidR="006E15B7" w:rsidRPr="00CC1B32" w:rsidRDefault="006F6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91B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01B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82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BF3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57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F8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EC0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76A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6C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444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A0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61FDAF" w:rsidR="006E15B7" w:rsidRPr="00D72FD1" w:rsidRDefault="006F64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1C861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E38633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E458A2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7C550C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306BEF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EF5B59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977324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288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D8B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58F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20C7F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3E8A7D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DC0CD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06915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F67FD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B5E307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FFBB46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9CF60A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8FB1E0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EBABC9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BF7AA3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EE9261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4B654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179FFF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651C34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E344A4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7AD445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BED94E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F154B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39723F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2AFFBA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52EB2A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90021D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B73A10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B02842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48B51D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E49FDE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807F0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721CE6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F0870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EB7C1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C7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FE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5F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4EC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52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878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469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49C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234ED9" w:rsidR="003D6839" w:rsidRPr="00D72FD1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EEA04B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59FDBF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A59281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7ABB71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48D480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D21AD4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67CA78" w:rsidR="003D6839" w:rsidRPr="00AB2807" w:rsidRDefault="006F6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E49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945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B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C9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C5F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16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97D2C9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E0A1E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EE21D8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2E73E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FD9F4F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0FF3C2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FBE4A7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23ABA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F82BB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6C3EA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AA4C08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DBB45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D15796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AE0B9E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6F4F8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06C278" w:rsidR="003D6839" w:rsidRPr="006F647E" w:rsidRDefault="006F6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4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F69FB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826CF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8FD76C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5D2A66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EEA79A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DE1414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50C9DD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65AB7C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390BF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5FF8B0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EB6F2B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DB7AD4" w:rsidR="003D6839" w:rsidRPr="00CC1B32" w:rsidRDefault="006F6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646871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9A69F" w:rsidR="003D6839" w:rsidRPr="00CC1B32" w:rsidRDefault="006F6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4A1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39E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36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117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AA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7F9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E1FCAC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BF406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8E1252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A8DE58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24D127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59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DA512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00A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13FD9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4B6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7F51AD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182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700BC0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92D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6D073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926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5AC77" w:rsidR="0051614F" w:rsidRPr="00CC1B32" w:rsidRDefault="006F6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F6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47E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