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3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3CC4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3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32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5D63A2" w:rsidR="00CC1B32" w:rsidRPr="00CC1B32" w:rsidRDefault="006633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C5135C" w:rsidR="006E15B7" w:rsidRPr="00D72FD1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CEE37C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5AB7DB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42C8EC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49CE33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F1692C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3ECF43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544DDC" w:rsidR="006E15B7" w:rsidRPr="00AB2807" w:rsidRDefault="006633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EFE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CD516C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52644F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8AB8A9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CD882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1C046D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2E9FA5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0D891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D51DF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5AB035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CFE346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B35BF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3E5B19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9EC06D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5DC7AD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4B4DE3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1D07BD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C55F4C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C7DEFB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A0D831" w:rsidR="006E15B7" w:rsidRPr="00663320" w:rsidRDefault="00663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32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8BE4B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E8A9E" w:rsidR="006E15B7" w:rsidRPr="00663320" w:rsidRDefault="00663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3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6F6262" w:rsidR="006E15B7" w:rsidRPr="00663320" w:rsidRDefault="00663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32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7CBA81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D5B79C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663B72" w:rsidR="006E15B7" w:rsidRPr="00663320" w:rsidRDefault="00663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3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BA52D5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20155B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B36697" w:rsidR="006E15B7" w:rsidRPr="00CC1B32" w:rsidRDefault="00663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83CF84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5B8AE" w:rsidR="006E15B7" w:rsidRPr="00CC1B32" w:rsidRDefault="00663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4AC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53A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4B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433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6E9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341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674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174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203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E7F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099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820973" w:rsidR="006E15B7" w:rsidRPr="00D72FD1" w:rsidRDefault="006633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AED9D2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B83346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25333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6DCD2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F27645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C86646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5800A2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425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98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C33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EBD944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CFF4B1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323AF9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EC537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DEC516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3B4E11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B27F5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68B13F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5CA6E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7E513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CACE4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DE7A97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60927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3DE1AD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8A91AA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665FD8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FD37D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E8024E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B6A23A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706F2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477435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98733F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A8B4CE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9C30A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80A60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6CF59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BEE973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C93DAC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334F1A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59F53E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BA7D5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28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A20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C2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5D1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8AA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95E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CBE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85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71726" w:rsidR="003D6839" w:rsidRPr="00D72FD1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DD8E45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AB78C1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752465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7EA8F6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0679C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17C92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5747B3" w:rsidR="003D6839" w:rsidRPr="00AB2807" w:rsidRDefault="006633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B15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8BA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8B6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DF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D03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17B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D5FCBB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325A8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71845" w:rsidR="003D6839" w:rsidRPr="00663320" w:rsidRDefault="006633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3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893FEC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727273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1C9CC8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7EDB5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32E4A4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1193A6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5D9524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064EF1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CD30F7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CFF74B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F53B1E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E7C992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9C457F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92FBA8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22075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14EC8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BFA94F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BC1253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2D8E02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6D8348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6E2F1D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D3E4E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8D21D5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751A3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46520E" w:rsidR="003D6839" w:rsidRPr="00CC1B32" w:rsidRDefault="006633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B65911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A13A8" w:rsidR="003D6839" w:rsidRPr="00CC1B32" w:rsidRDefault="006633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110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0EA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8A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DD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1E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D2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8F7A4D" w:rsidR="0051614F" w:rsidRPr="00CC1B32" w:rsidRDefault="00663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54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6E4AA" w:rsidR="0051614F" w:rsidRPr="00CC1B32" w:rsidRDefault="00663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2C5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7609E3" w:rsidR="0051614F" w:rsidRPr="00CC1B32" w:rsidRDefault="00663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7A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5D1197" w:rsidR="0051614F" w:rsidRPr="00CC1B32" w:rsidRDefault="00663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A92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CBD7EF" w:rsidR="0051614F" w:rsidRPr="00CC1B32" w:rsidRDefault="00663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54B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952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3E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617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C0E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C38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E1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2A0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F2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320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