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3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3CC4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32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32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5D63A2" w:rsidR="00CC1B32" w:rsidRPr="00CC1B32" w:rsidRDefault="006633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C5135C" w:rsidR="006E15B7" w:rsidRPr="00D72FD1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EE37C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5AB7DB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42C8EC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49CE33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F1692C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3ECF43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544DDC" w:rsidR="006E15B7" w:rsidRPr="00AB2807" w:rsidRDefault="006633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EFE8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CD516C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52644F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8AB8A9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CD882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C046D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2E9FA5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0D891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D51DF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5AB035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CFE346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B35BF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3E5B19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9EC06D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5DC7AD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4B4DE3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D07BD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C55F4C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C7DEFB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0D831" w:rsidR="006E15B7" w:rsidRPr="00663320" w:rsidRDefault="006633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32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8BE4B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E8A9E" w:rsidR="006E15B7" w:rsidRPr="00663320" w:rsidRDefault="006633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32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6F6262" w:rsidR="006E15B7" w:rsidRPr="00663320" w:rsidRDefault="006633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32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7CBA81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5B79C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663B72" w:rsidR="006E15B7" w:rsidRPr="00663320" w:rsidRDefault="006633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3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A52D5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20155B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B36697" w:rsidR="006E15B7" w:rsidRPr="00CC1B32" w:rsidRDefault="006633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83CF84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C5B8AE" w:rsidR="006E15B7" w:rsidRPr="00CC1B32" w:rsidRDefault="006633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4ACA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3AB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E4B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433C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6E9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34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674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174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203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E7F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99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820973" w:rsidR="006E15B7" w:rsidRPr="00D72FD1" w:rsidRDefault="006633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AED9D2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B83346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825333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6DCD2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27645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C86646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800A2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425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98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C33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EBD944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CFF4B1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323AF9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EC537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EC516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3B4E11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EB27F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68B13F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5CA6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7E513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ECACE4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DE7A97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60927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3DE1AD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8A91AA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665FD8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AFD37D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E8024E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B6A23A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8706F2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47743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8733F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A8B4C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C9C30A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C80A60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6CF59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BEE973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93DAC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334F1A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59F53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BA7D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928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A20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C2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5D1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8AA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95E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CBE8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A85A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71726" w:rsidR="003D6839" w:rsidRPr="00D72FD1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D8E45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AB78C1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752465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7EA8F6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60679C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17C92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5747B3" w:rsidR="003D6839" w:rsidRPr="00AB2807" w:rsidRDefault="006633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B15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8BA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B6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EDF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D03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7B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D5FCBB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6325A8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371845" w:rsidR="003D6839" w:rsidRPr="00663320" w:rsidRDefault="006633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3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893FEC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27273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1C9CC8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D7EDB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32E4A4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1193A6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5D9524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064EF1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D30F7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FF74B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53B1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E7C992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9C457F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92FBA8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22207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14EC8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BFA94F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BC1253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2D8E02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6D8348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6E2F1D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D3E4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D21D5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D751A3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46520E" w:rsidR="003D6839" w:rsidRPr="00CC1B32" w:rsidRDefault="006633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B65911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3A13A8" w:rsidR="003D6839" w:rsidRPr="00CC1B32" w:rsidRDefault="006633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110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0EA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08A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DD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1E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1D27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8F7A4D" w:rsidR="0051614F" w:rsidRPr="00CC1B32" w:rsidRDefault="006633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54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6E4AA" w:rsidR="0051614F" w:rsidRPr="00CC1B32" w:rsidRDefault="006633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2C5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7609E3" w:rsidR="0051614F" w:rsidRPr="00CC1B32" w:rsidRDefault="006633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E7AB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5D1197" w:rsidR="0051614F" w:rsidRPr="00CC1B32" w:rsidRDefault="006633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92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CBD7EF" w:rsidR="0051614F" w:rsidRPr="00CC1B32" w:rsidRDefault="006633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54B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952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3E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617B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C0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C38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8E1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2A0C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EF2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320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