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58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AE85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585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585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22D5EF" w:rsidR="00CC1B32" w:rsidRPr="00CC1B32" w:rsidRDefault="007F58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C6D9A" w:rsidR="006E15B7" w:rsidRPr="00D72FD1" w:rsidRDefault="007F58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017704" w:rsidR="006E15B7" w:rsidRPr="00AB2807" w:rsidRDefault="007F58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E82960" w:rsidR="006E15B7" w:rsidRPr="00AB2807" w:rsidRDefault="007F5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D931E4" w:rsidR="006E15B7" w:rsidRPr="00AB2807" w:rsidRDefault="007F5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F3925A" w:rsidR="006E15B7" w:rsidRPr="00AB2807" w:rsidRDefault="007F5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F6E5B3" w:rsidR="006E15B7" w:rsidRPr="00AB2807" w:rsidRDefault="007F5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D921DD" w:rsidR="006E15B7" w:rsidRPr="00AB2807" w:rsidRDefault="007F5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AB0829" w:rsidR="006E15B7" w:rsidRPr="00AB2807" w:rsidRDefault="007F58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67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BA43C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918CE5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6A5250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4F620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E87BC3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6D16A1" w:rsidR="006E15B7" w:rsidRPr="00CC1B32" w:rsidRDefault="007F5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3D1583" w:rsidR="006E15B7" w:rsidRPr="00CC1B32" w:rsidRDefault="007F5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FC1827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DEC9E6" w:rsidR="006E15B7" w:rsidRPr="007F585E" w:rsidRDefault="007F58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600AA7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207014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BA19E4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5984EE" w:rsidR="006E15B7" w:rsidRPr="00CC1B32" w:rsidRDefault="007F5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9F8D0C" w:rsidR="006E15B7" w:rsidRPr="00CC1B32" w:rsidRDefault="007F5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57B771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223484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0A41CD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88685" w:rsidR="006E15B7" w:rsidRPr="007F585E" w:rsidRDefault="007F58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A26BA" w:rsidR="006E15B7" w:rsidRPr="007F585E" w:rsidRDefault="007F58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2D77F7" w:rsidR="006E15B7" w:rsidRPr="007F585E" w:rsidRDefault="007F58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9FE793" w:rsidR="006E15B7" w:rsidRPr="007F585E" w:rsidRDefault="007F58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D1A339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1B7D12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3FF745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02016C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AB65C1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AF31A8" w:rsidR="006E15B7" w:rsidRPr="007F585E" w:rsidRDefault="007F58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9E0BF" w:rsidR="006E15B7" w:rsidRPr="00CC1B32" w:rsidRDefault="007F5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F53AAA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F332FC" w:rsidR="006E15B7" w:rsidRPr="00CC1B32" w:rsidRDefault="007F5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7D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01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4DB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2D8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2AF4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F22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CD9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65A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2DC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BB6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3B72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A10ED7" w:rsidR="006E15B7" w:rsidRPr="00D72FD1" w:rsidRDefault="007F58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C899FC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C6E11A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75A881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0E49FE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76C101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065386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1CD34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AE4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FBE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AFA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DA222" w:rsidR="003D6839" w:rsidRPr="007F585E" w:rsidRDefault="007F58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2F8F31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A816DA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2E68BD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1695B0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5D18D0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ED9507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DD230A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A7CCD4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FBC333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8823FA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2C8BEE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726C71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8C7DD7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F456F2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BB495F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0FC9E9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B430B0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08567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F2C40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D20560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775588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F3ECE5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F9FF19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A1666D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B35AA4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4495CA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4A18F6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C0069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5EA792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2A7248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6EF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FDC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CB0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C9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BFB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D26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072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C7E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0ECB9" w:rsidR="003D6839" w:rsidRPr="00D72FD1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5F3E63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7F8F06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99FA22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70C65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726CE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648F9B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C01929" w:rsidR="003D6839" w:rsidRPr="00AB2807" w:rsidRDefault="007F5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ED3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66D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A5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ABD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62E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0F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2634D5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553FDB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FF1447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91A033" w:rsidR="003D6839" w:rsidRPr="007F585E" w:rsidRDefault="007F58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0F0DB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B92513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EA7BE4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9F6311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B4B7BF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156701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11B054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C2E0A2" w:rsidR="003D6839" w:rsidRPr="007F585E" w:rsidRDefault="007F58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FF1DB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5C4AF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558DD9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608806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8F97C6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3E002F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BD5517" w:rsidR="003D6839" w:rsidRPr="007F585E" w:rsidRDefault="007F58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85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E61E30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234D04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C35746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E17B83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73A588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4983EF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AFC63B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60873E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FF5900" w:rsidR="003D6839" w:rsidRPr="00CC1B32" w:rsidRDefault="007F5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CCC4F4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2C95B0" w:rsidR="003D6839" w:rsidRPr="00CC1B32" w:rsidRDefault="007F5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76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A2C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F14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35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AEB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17E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9860EB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B94872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C6F088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4A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1703CB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CB6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3D3D06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7DC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5E28BB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096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D01ED4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4A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1867BA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2DD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3B30DA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421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4862BA" w:rsidR="0051614F" w:rsidRPr="00CC1B32" w:rsidRDefault="007F5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D02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585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