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1B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33D3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1B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1B5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DD6238" w:rsidR="00CC1B32" w:rsidRPr="00CC1B32" w:rsidRDefault="007E1B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2F0E2A" w:rsidR="006E15B7" w:rsidRPr="00D72FD1" w:rsidRDefault="007E1B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49D51E" w:rsidR="006E15B7" w:rsidRPr="00AB2807" w:rsidRDefault="007E1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EDB40C" w:rsidR="006E15B7" w:rsidRPr="00AB2807" w:rsidRDefault="007E1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79B258" w:rsidR="006E15B7" w:rsidRPr="00AB2807" w:rsidRDefault="007E1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DE59B6" w:rsidR="006E15B7" w:rsidRPr="00AB2807" w:rsidRDefault="007E1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00854B" w:rsidR="006E15B7" w:rsidRPr="00AB2807" w:rsidRDefault="007E1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D6DC13" w:rsidR="006E15B7" w:rsidRPr="00AB2807" w:rsidRDefault="007E1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6E6746" w:rsidR="006E15B7" w:rsidRPr="00AB2807" w:rsidRDefault="007E1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8D60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C616A7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6EF850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03BC26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191CC9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FA293B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B3A1BA" w:rsidR="006E15B7" w:rsidRPr="00CC1B32" w:rsidRDefault="007E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F488FD" w:rsidR="006E15B7" w:rsidRPr="007E1B57" w:rsidRDefault="007E1B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B5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02B156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2A9A56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BC5464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329F32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77D47D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72F588" w:rsidR="006E15B7" w:rsidRPr="00CC1B32" w:rsidRDefault="007E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1682A9" w:rsidR="006E15B7" w:rsidRPr="00CC1B32" w:rsidRDefault="007E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E3737B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7E0ACC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5F1E63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CE7A8B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453ECE" w:rsidR="006E15B7" w:rsidRPr="007E1B57" w:rsidRDefault="007E1B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B5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EA6DD3" w:rsidR="006E15B7" w:rsidRPr="00CC1B32" w:rsidRDefault="007E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29834A" w:rsidR="006E15B7" w:rsidRPr="00CC1B32" w:rsidRDefault="007E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EB3AC6" w:rsidR="006E15B7" w:rsidRPr="007E1B57" w:rsidRDefault="007E1B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B5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A3BB4C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90C72D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58F795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E2B18D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AAA0AA" w:rsidR="006E15B7" w:rsidRPr="00CC1B32" w:rsidRDefault="007E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373DB8" w:rsidR="006E15B7" w:rsidRPr="00CC1B32" w:rsidRDefault="007E1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B0B2F8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40958D" w:rsidR="006E15B7" w:rsidRPr="00CC1B32" w:rsidRDefault="007E1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DB60C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00DE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6F1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F50D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008E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72DA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3F3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0426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5623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901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CED7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B91290" w:rsidR="006E15B7" w:rsidRPr="00D72FD1" w:rsidRDefault="007E1B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B32BCF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F381D7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943F5B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09BF4C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B41B95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5C3136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E4214D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1EE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D94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CA4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66D018" w:rsidR="003D6839" w:rsidRPr="007E1B57" w:rsidRDefault="007E1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B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4E1B6C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994094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F69CED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B55060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9777B2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D9A707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D755A6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19C6F6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357EF0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C52809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A83D56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CF4E5B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BC33D1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5ED6BC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7BDFEB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35C178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70B0C4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C42E00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7FA5A4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50C28B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8A8DEA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6D38F5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2032B6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8DB056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5F1F0C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364DE5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9DD21C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86D9E5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E741BC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446BB9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E54B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8F8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C15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6CC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18E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CF7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E81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0218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CBFBF2" w:rsidR="003D6839" w:rsidRPr="00D72FD1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86CBAA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D6654E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486680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44CF31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00E3D8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768481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18758C" w:rsidR="003D6839" w:rsidRPr="00AB2807" w:rsidRDefault="007E1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60EA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002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8DE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EDB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0D0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CF5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AA65EF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95787E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CB88F6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FC9522" w:rsidR="003D6839" w:rsidRPr="007E1B57" w:rsidRDefault="007E1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1B5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768455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41A3AD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B5B1D5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1CC953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5EC818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7F2196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AC5189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32F7C9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173EAD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05A957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FA91BA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9ED3DB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62124D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4DA24E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D7B441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107CDA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584291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C353C8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32E930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2F69B7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EDE2AA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4A0983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769EB4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9E92FB" w:rsidR="003D6839" w:rsidRPr="00CC1B32" w:rsidRDefault="007E1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A76330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C3BEA7" w:rsidR="003D6839" w:rsidRPr="00CC1B32" w:rsidRDefault="007E1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75F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5A7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567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292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C7C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FD9E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CB23BE" w:rsidR="0051614F" w:rsidRPr="00CC1B32" w:rsidRDefault="007E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271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8EDFD3" w:rsidR="0051614F" w:rsidRPr="00CC1B32" w:rsidRDefault="007E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548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049708" w:rsidR="0051614F" w:rsidRPr="00CC1B32" w:rsidRDefault="007E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6429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23E39C" w:rsidR="0051614F" w:rsidRPr="00CC1B32" w:rsidRDefault="007E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908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721E21" w:rsidR="0051614F" w:rsidRPr="00CC1B32" w:rsidRDefault="007E1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D33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ABD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0EE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801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6A3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1CBD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0DB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A0B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B289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1B57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