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13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D581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13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133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8537E0" w:rsidR="00CC1B32" w:rsidRPr="00CC1B32" w:rsidRDefault="00D313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9F36B" w:rsidR="006E15B7" w:rsidRPr="00D72FD1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BB3BD3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371DCC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3BC2F0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794C1A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2F437A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217F91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8866B5" w:rsidR="006E15B7" w:rsidRPr="00AB2807" w:rsidRDefault="00D31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527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008918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CB4A54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2E9F1E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4CFEC5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D3E88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4FDCF9" w:rsidR="006E15B7" w:rsidRPr="00CC1B32" w:rsidRDefault="00D3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17DE3" w:rsidR="006E15B7" w:rsidRPr="00CC1B32" w:rsidRDefault="00D3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1C5A76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FFB09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F11F3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2BD8CE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16451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9702B3" w:rsidR="006E15B7" w:rsidRPr="00CC1B32" w:rsidRDefault="00D3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CC1FA" w:rsidR="006E15B7" w:rsidRPr="00CC1B32" w:rsidRDefault="00D3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FE65F5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394B89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9BA52B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761EF6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857F32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0C076C" w:rsidR="006E15B7" w:rsidRPr="00CC1B32" w:rsidRDefault="00D3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577A03" w:rsidR="006E15B7" w:rsidRPr="00D31332" w:rsidRDefault="00D313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318CB8" w:rsidR="006E15B7" w:rsidRPr="00D31332" w:rsidRDefault="00D313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DAC96A" w:rsidR="006E15B7" w:rsidRPr="00D31332" w:rsidRDefault="00D313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32AD2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891FF8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280232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E9B09" w:rsidR="006E15B7" w:rsidRPr="00D31332" w:rsidRDefault="00D313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55D791" w:rsidR="006E15B7" w:rsidRPr="00CC1B32" w:rsidRDefault="00D31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ACD46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C81808" w:rsidR="006E15B7" w:rsidRPr="00CC1B32" w:rsidRDefault="00D31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4EE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876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126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607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696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DA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C82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986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B22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630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1BB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1DB34B" w:rsidR="006E15B7" w:rsidRPr="00D72FD1" w:rsidRDefault="00D313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F50F71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6767E7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7F797E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8859D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0CED95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AF1DFE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D77CFA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01E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E32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E97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A6CCC" w:rsidR="003D6839" w:rsidRPr="00D31332" w:rsidRDefault="00D3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F54B46" w:rsidR="003D6839" w:rsidRPr="00D31332" w:rsidRDefault="00D3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123290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ADEAF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BCF25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F80CD8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875FF5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1DEC9C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975D29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869182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454E3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C6AE4D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068CB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0A9B76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8D2EBD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F94ADC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F3DF1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9EE93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C01ED4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F7C3B7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72620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E6DFEF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314AD3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CE7812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1E52DE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12A120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336D0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1C4FBE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E7639D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10A93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93A3AD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B0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72D4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415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3D5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94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9F2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F25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E01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7D50C" w:rsidR="003D6839" w:rsidRPr="00D72FD1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348895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F81E1C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5FB9A6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30803C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683C12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9C4A9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CC5A4F" w:rsidR="003D6839" w:rsidRPr="00AB2807" w:rsidRDefault="00D31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45B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AA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EAC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60E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D6A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9D6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439AD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F68557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12C73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327D83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ACCC2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FBCC7E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AC650F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A1D657" w:rsidR="003D6839" w:rsidRPr="00D31332" w:rsidRDefault="00D3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056C57" w:rsidR="003D6839" w:rsidRPr="00D31332" w:rsidRDefault="00D3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A7BBF5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D5EA9C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634461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CDD7F8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472C23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4F2C84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29A72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3F2D3F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419A89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93F3B9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ED45B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B0567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13842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179704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20D5F9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8D14AB" w:rsidR="003D6839" w:rsidRPr="00D31332" w:rsidRDefault="00D31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3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341DA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04AC7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20C047" w:rsidR="003D6839" w:rsidRPr="00CC1B32" w:rsidRDefault="00D31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9CF1F0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33668F" w:rsidR="003D6839" w:rsidRPr="00CC1B32" w:rsidRDefault="00D31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F25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5ED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A04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0AF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004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E0D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86C836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BD2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396BD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B0E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A504BE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EBE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465CF1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B1F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A486D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9B0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FFCC7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819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EA6839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A8D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CC68A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D84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76435A" w:rsidR="0051614F" w:rsidRPr="00CC1B32" w:rsidRDefault="00D31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F6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133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