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8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9BB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8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8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572D79" w:rsidR="00CC1B32" w:rsidRPr="00CC1B32" w:rsidRDefault="00B178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A02BD" w:rsidR="006E15B7" w:rsidRPr="00D72FD1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32E11E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84E3A8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9653C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31331A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0AFBDB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C7F15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48B79" w:rsidR="006E15B7" w:rsidRPr="00AB2807" w:rsidRDefault="00B178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A415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59B0F" w:rsidR="006E15B7" w:rsidRPr="00B178A6" w:rsidRDefault="00B178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31CAD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52DC71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0D9C6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4A2EAB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51DD1C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C577A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4750E1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D50E99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B8930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E3202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956151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B590D0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88A6B1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F4B53A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C5B2D7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2CE9E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AC256E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DD9B53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70E74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87EE89" w:rsidR="006E15B7" w:rsidRPr="00B178A6" w:rsidRDefault="00B178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169F1" w:rsidR="006E15B7" w:rsidRPr="00B178A6" w:rsidRDefault="00B178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5DF689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A6799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C298B1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6B2839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69C5C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B4A1A2" w:rsidR="006E15B7" w:rsidRPr="00CC1B32" w:rsidRDefault="00B178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B402C9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A5165" w:rsidR="006E15B7" w:rsidRPr="00CC1B32" w:rsidRDefault="00B178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316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98E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62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6C8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70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323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72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3D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8F6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2E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98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A7B7D" w:rsidR="006E15B7" w:rsidRPr="00D72FD1" w:rsidRDefault="00B178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939381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E6D02A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38DDD6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4898CC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735E9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D7C1A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EEBB1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41C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5E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CA4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79634B" w:rsidR="003D6839" w:rsidRPr="00B178A6" w:rsidRDefault="00B17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CFAB65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E9D7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65A03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498A26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DB9AD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98B24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27A7B2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175927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AE47C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74D659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5D84C" w:rsidR="003D6839" w:rsidRPr="00B178A6" w:rsidRDefault="00B17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7BB49C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CD4611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8A816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B1088C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13BBC3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94F73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C6313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F7F858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21318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F97DDC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79D714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2AE1F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56F3A4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0D3679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989C87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186B5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19295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7285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4B6380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34E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7F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6D5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C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15C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4E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34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EA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44775D" w:rsidR="003D6839" w:rsidRPr="00D72FD1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657C6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66868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172CFA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32436F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D4F133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2A22ED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67179" w:rsidR="003D6839" w:rsidRPr="00AB2807" w:rsidRDefault="00B178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B5B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3E2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784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69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51E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C15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BFBB8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A1B14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C5EC1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A7E6B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D4AE6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B9431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2FDB7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06F15D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0AB5D4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00C9D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158D5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1B68E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D8A8CA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1B0E1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C0AFF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1D9A7F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584B3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90E0C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FF918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3D2C93" w:rsidR="003D6839" w:rsidRPr="00B178A6" w:rsidRDefault="00B178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8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F0E1B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CCE5B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26F30A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E87836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A5107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E12F3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90999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55DFAF" w:rsidR="003D6839" w:rsidRPr="00CC1B32" w:rsidRDefault="00B178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2C3B6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17E03" w:rsidR="003D6839" w:rsidRPr="00CC1B32" w:rsidRDefault="00B178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EC0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6B7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CD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80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38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D92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9D5DB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2A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AD1242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D8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77F1B9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C24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2B8989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60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209B9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0F4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1DB1FC" w:rsidR="0051614F" w:rsidRPr="00CC1B32" w:rsidRDefault="00B178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A1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25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B0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E43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D5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064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C6B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8A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