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0C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883E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0CF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0CF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83D969" w:rsidR="00CC1B32" w:rsidRPr="00CC1B32" w:rsidRDefault="00F70C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8C5EC7" w:rsidR="006E15B7" w:rsidRPr="00D72FD1" w:rsidRDefault="00F70C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953AE6" w:rsidR="006E15B7" w:rsidRPr="00AB2807" w:rsidRDefault="00F70C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053C17" w:rsidR="006E15B7" w:rsidRPr="00AB2807" w:rsidRDefault="00F70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0B666F" w:rsidR="006E15B7" w:rsidRPr="00AB2807" w:rsidRDefault="00F70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825F5B" w:rsidR="006E15B7" w:rsidRPr="00AB2807" w:rsidRDefault="00F70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FB7076" w:rsidR="006E15B7" w:rsidRPr="00AB2807" w:rsidRDefault="00F70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E342CD" w:rsidR="006E15B7" w:rsidRPr="00AB2807" w:rsidRDefault="00F70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DAEA6A" w:rsidR="006E15B7" w:rsidRPr="00AB2807" w:rsidRDefault="00F70C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8018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021470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5B6C4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D4C9C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692BF9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3A882E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F082A5" w:rsidR="006E15B7" w:rsidRPr="00CC1B32" w:rsidRDefault="00F70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5B3F61" w:rsidR="006E15B7" w:rsidRPr="00CC1B32" w:rsidRDefault="00F70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F0B50E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77A751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DBD486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D49732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4F1355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0B6B0E" w:rsidR="006E15B7" w:rsidRPr="00CC1B32" w:rsidRDefault="00F70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F2640B" w:rsidR="006E15B7" w:rsidRPr="00CC1B32" w:rsidRDefault="00F70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8B6F91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7BFAFD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5CDEA5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4818A2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BF1890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CC73C3" w:rsidR="006E15B7" w:rsidRPr="00CC1B32" w:rsidRDefault="00F70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E2DAEF" w:rsidR="006E15B7" w:rsidRPr="00CC1B32" w:rsidRDefault="00F70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3ED603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C4CD26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AEC293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7C1A87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4595D1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501C8A" w:rsidR="006E15B7" w:rsidRPr="00CC1B32" w:rsidRDefault="00F70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E7DE87" w:rsidR="006E15B7" w:rsidRPr="00CC1B32" w:rsidRDefault="00F70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66F817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D99C98" w:rsidR="006E15B7" w:rsidRPr="00CC1B32" w:rsidRDefault="00F70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594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C5C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2D5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501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D18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F17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E58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4B9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7C0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77A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E91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E768D8" w:rsidR="006E15B7" w:rsidRPr="00D72FD1" w:rsidRDefault="00F70C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20966A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BD8DB7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A39F43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DF03F7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DA6EC9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9853A1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EE1B52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88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DEF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D1B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14AAD3" w:rsidR="003D6839" w:rsidRPr="00F70CF1" w:rsidRDefault="00F70C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C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1BF46F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D0076C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1BAFED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CB3808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7DEF6C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DE46BD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37167F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AB4B7F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38EB7B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00E772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7EB2FD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DA8BA2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70D7CD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F5F564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AB8696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37E618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6BA31D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FC80EC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784EC9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006D69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0734A6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D15846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90EF49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6D4CF7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92E54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5D48D4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B35C7B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CAA065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4A91D4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AE9CDB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C45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065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A37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B78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514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0E3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A6A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3D3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EF759E" w:rsidR="003D6839" w:rsidRPr="00D72FD1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64D56D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1129B6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316BBA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07C393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8148E8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7A2A3E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68369A" w:rsidR="003D6839" w:rsidRPr="00AB2807" w:rsidRDefault="00F70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33C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04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292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46E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76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758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700D7B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D1A92D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981271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935399" w:rsidR="003D6839" w:rsidRPr="00F70CF1" w:rsidRDefault="00F70C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CF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886335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7D4BF6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FDE805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974BDA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E2CEFA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5C3AC1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C5E724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EE6048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3B0F4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2CE16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9E6EB2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B2ACCA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70D8F5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29E66D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351399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AC9328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4F1998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8B5347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996708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59A925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375D20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0F9DF0" w:rsidR="003D6839" w:rsidRPr="00F70CF1" w:rsidRDefault="00F70C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C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DD85EC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BE8EC8" w:rsidR="003D6839" w:rsidRPr="00CC1B32" w:rsidRDefault="00F70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759FFB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84A173" w:rsidR="003D6839" w:rsidRPr="00CC1B32" w:rsidRDefault="00F70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326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786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A9C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341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8F5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EAB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A295AF" w:rsidR="0051614F" w:rsidRPr="00CC1B32" w:rsidRDefault="00F70C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404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1CABF9" w:rsidR="0051614F" w:rsidRPr="00CC1B32" w:rsidRDefault="00F70C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0C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1ADA4D" w:rsidR="0051614F" w:rsidRPr="00CC1B32" w:rsidRDefault="00F70C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B00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B7A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134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2A2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87C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C76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3AA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250D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675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8BD9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68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203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9EC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0CF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