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38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3AA0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38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38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49FE2" w:rsidR="00CC1B32" w:rsidRPr="00CC1B32" w:rsidRDefault="003C38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0FEB3D" w:rsidR="006E15B7" w:rsidRPr="00D72FD1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3E4268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F84C8A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F64AE7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9307D4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5E077F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327EBB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E859C" w:rsidR="006E15B7" w:rsidRPr="00AB2807" w:rsidRDefault="003C3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57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307C7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F4961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018E48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DBEAE4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09B04B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578E7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8CA67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F52CB3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ACDE3F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F9C68D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17F24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DC52A6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8DD7C8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910BB2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D6523B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6A776E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E30098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32A1D6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4DC28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EEE801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A43055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B5C22B" w:rsidR="006E15B7" w:rsidRPr="003C3852" w:rsidRDefault="003C38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CAFDDE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4C09C9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C4DCF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7DE866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F27538" w:rsidR="006E15B7" w:rsidRPr="003C3852" w:rsidRDefault="003C38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CFB6B0" w:rsidR="006E15B7" w:rsidRPr="00CC1B32" w:rsidRDefault="003C3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E38C2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367439" w:rsidR="006E15B7" w:rsidRPr="00CC1B32" w:rsidRDefault="003C3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56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B1E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45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9E3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8ED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D3F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149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853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CB6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33D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EBE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A2CC8" w:rsidR="006E15B7" w:rsidRPr="00D72FD1" w:rsidRDefault="003C38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D67BB2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09E9AF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41E7E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08A7C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E1CCE9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AD659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0CB632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38F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420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9C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BEE283" w:rsidR="003D6839" w:rsidRPr="003C3852" w:rsidRDefault="003C3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C9D47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0C8F85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571C7D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4B7A3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B01612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3C0F12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E1D10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E293FF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A000B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03A1D4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EE7FCB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A80DF5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84001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B91BCA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D8FDD6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372695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BF8B37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B58EC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A1EC5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B231FC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6E80C6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CA79C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87BD19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EAE83B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B2753F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2BCEB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D9D25C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A38B5F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C71733" w:rsidR="003D6839" w:rsidRPr="003C3852" w:rsidRDefault="003C3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E5D225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B8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552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D82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EA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E3E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FA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78E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AE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DB3037" w:rsidR="003D6839" w:rsidRPr="00D72FD1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5A3AD2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721D41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51D6B0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492FA3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0B3B01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9570AD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BF4929" w:rsidR="003D6839" w:rsidRPr="00AB2807" w:rsidRDefault="003C3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0F9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DDD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E53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25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41C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59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7EE1E4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E372A3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646B7C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454FD7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50648" w:rsidR="003D6839" w:rsidRPr="003C3852" w:rsidRDefault="003C3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15A81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26B44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D3CA0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5617F1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47F651" w:rsidR="003D6839" w:rsidRPr="003C3852" w:rsidRDefault="003C3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A2F13C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F0E3E3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33DE59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C81D7F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308BE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3E6768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4993E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355DE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EA7583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82B887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B44DA9" w:rsidR="003D6839" w:rsidRPr="003C3852" w:rsidRDefault="003C3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8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89C0D2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9C9FB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4C1FE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A790D3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599B2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53ADC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3A070" w:rsidR="003D6839" w:rsidRPr="00CC1B32" w:rsidRDefault="003C3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082895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C2BA4" w:rsidR="003D6839" w:rsidRPr="00CC1B32" w:rsidRDefault="003C3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32F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A78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7E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9B7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4F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DBD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11487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C1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F0229B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986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B3EED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ADD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F9F7E9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B1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49ABAE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8BC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E0A31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CF2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F56E3" w:rsidR="0051614F" w:rsidRPr="00CC1B32" w:rsidRDefault="003C3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301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2A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846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1EE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4B2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385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