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7C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791B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7C6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7C6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DCAB0F" w:rsidR="00CC1B32" w:rsidRPr="00CC1B32" w:rsidRDefault="00E77C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126F48" w:rsidR="006E15B7" w:rsidRPr="00D72FD1" w:rsidRDefault="00E77C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484109" w:rsidR="006E15B7" w:rsidRPr="00AB2807" w:rsidRDefault="00E77C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C56B6D" w:rsidR="006E15B7" w:rsidRPr="00AB2807" w:rsidRDefault="00E77C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4019C3" w:rsidR="006E15B7" w:rsidRPr="00AB2807" w:rsidRDefault="00E77C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EAD28D" w:rsidR="006E15B7" w:rsidRPr="00AB2807" w:rsidRDefault="00E77C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74E150" w:rsidR="006E15B7" w:rsidRPr="00AB2807" w:rsidRDefault="00E77C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597323" w:rsidR="006E15B7" w:rsidRPr="00AB2807" w:rsidRDefault="00E77C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10F501" w:rsidR="006E15B7" w:rsidRPr="00AB2807" w:rsidRDefault="00E77C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0BA2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239BEF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171688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976D9F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219D14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9BF96F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EEF6CC" w:rsidR="006E15B7" w:rsidRPr="00CC1B32" w:rsidRDefault="00E77C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373B9C" w:rsidR="006E15B7" w:rsidRPr="00CC1B32" w:rsidRDefault="00E77C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BE6736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E7F5C4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D82758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25CCA6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DB1E1B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5B094A" w:rsidR="006E15B7" w:rsidRPr="00CC1B32" w:rsidRDefault="00E77C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A7FFB9" w:rsidR="006E15B7" w:rsidRPr="00CC1B32" w:rsidRDefault="00E77C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274346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CC1E7C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4A2B5B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067CB3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A11DE9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76FD64" w:rsidR="006E15B7" w:rsidRPr="00CC1B32" w:rsidRDefault="00E77C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965EDA" w:rsidR="006E15B7" w:rsidRPr="00CC1B32" w:rsidRDefault="00E77C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561D48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A73A47" w:rsidR="006E15B7" w:rsidRPr="00E77C62" w:rsidRDefault="00E77C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C6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CBD1AD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8322D5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59C9E0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13BB83" w:rsidR="006E15B7" w:rsidRPr="00CC1B32" w:rsidRDefault="00E77C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E92AFB" w:rsidR="006E15B7" w:rsidRPr="00CC1B32" w:rsidRDefault="00E77C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2FA33A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C755A4" w:rsidR="006E15B7" w:rsidRPr="00CC1B32" w:rsidRDefault="00E7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2D3B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5A7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A41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4A59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4CE6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29E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A52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6D7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B88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DB2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94E2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C0824C" w:rsidR="006E15B7" w:rsidRPr="00D72FD1" w:rsidRDefault="00E77C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B7D40C" w:rsidR="003D6839" w:rsidRPr="00AB2807" w:rsidRDefault="00E77C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4FF4C1" w:rsidR="003D6839" w:rsidRPr="00AB2807" w:rsidRDefault="00E7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F4CC94" w:rsidR="003D6839" w:rsidRPr="00AB2807" w:rsidRDefault="00E7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4688B0" w:rsidR="003D6839" w:rsidRPr="00AB2807" w:rsidRDefault="00E7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38D8C5" w:rsidR="003D6839" w:rsidRPr="00AB2807" w:rsidRDefault="00E7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6979AC" w:rsidR="003D6839" w:rsidRPr="00AB2807" w:rsidRDefault="00E7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1E159C" w:rsidR="003D6839" w:rsidRPr="00AB2807" w:rsidRDefault="00E77C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B24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FCB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27F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3E1ED7" w:rsidR="003D6839" w:rsidRPr="00E77C62" w:rsidRDefault="00E77C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C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EA2EB9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BAD958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3B73BF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D00A4C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A5030E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F16805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BE02A2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2816DA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D112B2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9CB656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82589B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ECEC02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67D90C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9EE0B0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541E12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F59E67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8F732E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F0398D" w:rsidR="003D6839" w:rsidRPr="00E77C62" w:rsidRDefault="00E77C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C6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68AD88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177E78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B713DD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C3A47E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7EF2D3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153684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9C957F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FC01AA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BF51F9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38A254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42519D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6CB192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E512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12A1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C6A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133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76E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D3E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66F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AB6D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E2FCDF" w:rsidR="003D6839" w:rsidRPr="00D72FD1" w:rsidRDefault="00E77C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630988" w:rsidR="003D6839" w:rsidRPr="00AB2807" w:rsidRDefault="00E77C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355CF8" w:rsidR="003D6839" w:rsidRPr="00AB2807" w:rsidRDefault="00E7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C6795C" w:rsidR="003D6839" w:rsidRPr="00AB2807" w:rsidRDefault="00E7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27F24B" w:rsidR="003D6839" w:rsidRPr="00AB2807" w:rsidRDefault="00E7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635809" w:rsidR="003D6839" w:rsidRPr="00AB2807" w:rsidRDefault="00E7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36E9C1" w:rsidR="003D6839" w:rsidRPr="00AB2807" w:rsidRDefault="00E7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BCF9FC" w:rsidR="003D6839" w:rsidRPr="00AB2807" w:rsidRDefault="00E77C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91EF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8E7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C30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BF4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301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C3A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58BAEA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27E423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744CAC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814E06" w:rsidR="003D6839" w:rsidRPr="00E77C62" w:rsidRDefault="00E77C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C6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E9AE23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198B5D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0A2ED3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922C58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EC11AF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E7559B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C2DB70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4F8F2C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44BDF2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4BEF35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7F222E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6D53E1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2DA273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8DC0E3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66F049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F43627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4C1133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9D00CD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903C3B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69018F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5D6ACB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25E3F3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002190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81024D" w:rsidR="003D6839" w:rsidRPr="00CC1B32" w:rsidRDefault="00E7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7B23E9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C4107E" w:rsidR="003D6839" w:rsidRPr="00CC1B32" w:rsidRDefault="00E7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B96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B8B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AE3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104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685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1B8D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CA267B" w:rsidR="0051614F" w:rsidRPr="00CC1B32" w:rsidRDefault="00E77C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National Sovereignty and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67BE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DC9DC6" w:rsidR="0051614F" w:rsidRPr="00CC1B32" w:rsidRDefault="00E77C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and Solidarity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0BD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E5CF50" w:rsidR="0051614F" w:rsidRPr="00CC1B32" w:rsidRDefault="00E77C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Commemoration of Atatürk, Youth and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517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E43EBC" w:rsidR="0051614F" w:rsidRPr="00CC1B32" w:rsidRDefault="00E77C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222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1F59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D39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B52A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7D3C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3D42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861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3401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523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24A2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5D6F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7C62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