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15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43A0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15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15A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C75F77" w:rsidR="00CC1B32" w:rsidRPr="00CC1B32" w:rsidRDefault="00AA15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C7E623" w:rsidR="006E15B7" w:rsidRPr="00D72FD1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3FE8F5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645AFA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4A7B46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DC41C8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88438A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E4DAAF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2E236" w:rsidR="006E15B7" w:rsidRPr="00AB2807" w:rsidRDefault="00AA15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17A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EF6125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F57E7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5BFF0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296C9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68BE7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B639D0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74870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2DE82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1ED380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A1EED9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85C192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C9C5E4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6F32E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6CF54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C4F99" w:rsidR="006E15B7" w:rsidRPr="00AA15AE" w:rsidRDefault="00AA15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9F8BBF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BC21E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B2690B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3FC53D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473274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D71ED2" w:rsidR="006E15B7" w:rsidRPr="00AA15AE" w:rsidRDefault="00AA15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C5C9A0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E16761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F8C0A" w:rsidR="006E15B7" w:rsidRPr="00AA15AE" w:rsidRDefault="00AA15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36A77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F546DD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1B512D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EB832E" w:rsidR="006E15B7" w:rsidRPr="00CC1B32" w:rsidRDefault="00AA15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66D997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96645" w:rsidR="006E15B7" w:rsidRPr="00CC1B32" w:rsidRDefault="00AA15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54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FA2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B42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AB7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D964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E09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A9F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86C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D12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09C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D4B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3A5070" w:rsidR="006E15B7" w:rsidRPr="00D72FD1" w:rsidRDefault="00AA15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AED93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58AA3F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A99D18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9E45A4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3D296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DAC3D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63807D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B1E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E5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C2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CA5DF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45D9CD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EED0F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D1740A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CCF6E6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A3583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61CCA2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E3DC5D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4CDA65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39465C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D1F8AA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BA39B9" w:rsidR="003D6839" w:rsidRPr="00AA15AE" w:rsidRDefault="00AA15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361360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2DC44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5EAB06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DE971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0BDD9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8C1CB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B89646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CCD19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B28C0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BEB05A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87F22A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9D3FF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4D3375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F65B01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81BC91" w:rsidR="003D6839" w:rsidRPr="00AA15AE" w:rsidRDefault="00AA15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77E52F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8C5724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4DCD7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37090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21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5B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C30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27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7E1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7C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A7E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DAD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532DFB" w:rsidR="003D6839" w:rsidRPr="00D72FD1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550F4D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9C18C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CFD4A4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DF7A27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7D27B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FEC96F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019F3F" w:rsidR="003D6839" w:rsidRPr="00AB2807" w:rsidRDefault="00AA15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753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3C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0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16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04C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AEF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FABB4E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A18B70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80ED9D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81CEF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2A0431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EDF0C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3009C2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3989B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58F6E7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44AAC5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2ABDDD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535553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0C6B8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6E6763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AE3763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479F30" w:rsidR="003D6839" w:rsidRPr="00AA15AE" w:rsidRDefault="00AA15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5A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8B941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1917D5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3F6D4C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5D3832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FDDB1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A283D7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0F8A73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09F656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2CC333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F8AFE1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0B934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321749" w:rsidR="003D6839" w:rsidRPr="00CC1B32" w:rsidRDefault="00AA15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CE3156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DB9C00" w:rsidR="003D6839" w:rsidRPr="00CC1B32" w:rsidRDefault="00AA15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FC8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0ED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394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9C1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83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3A7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AA32AB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A9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1D320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4A5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16CBE9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A9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9D4B0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C44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78E0CB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127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6C9CD" w:rsidR="0051614F" w:rsidRPr="00CC1B32" w:rsidRDefault="00AA15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C1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6B8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8EB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95F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4AB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1A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7A7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15AE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