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26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DDCE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26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268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82AD43" w:rsidR="00CC1B32" w:rsidRPr="00CC1B32" w:rsidRDefault="00A026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4D425B" w:rsidR="006E15B7" w:rsidRPr="00D72FD1" w:rsidRDefault="00A026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3C623B" w:rsidR="006E15B7" w:rsidRPr="00AB2807" w:rsidRDefault="00A026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DE1936" w:rsidR="006E15B7" w:rsidRPr="00AB2807" w:rsidRDefault="00A02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620056" w:rsidR="006E15B7" w:rsidRPr="00AB2807" w:rsidRDefault="00A02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27BEDD" w:rsidR="006E15B7" w:rsidRPr="00AB2807" w:rsidRDefault="00A02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B67DFA" w:rsidR="006E15B7" w:rsidRPr="00AB2807" w:rsidRDefault="00A02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C4A68C" w:rsidR="006E15B7" w:rsidRPr="00AB2807" w:rsidRDefault="00A026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99CF7C" w:rsidR="006E15B7" w:rsidRPr="00AB2807" w:rsidRDefault="00A026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989E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22E900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3B8DA4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F87F82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3CED84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B566B2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F81510" w:rsidR="006E15B7" w:rsidRPr="00CC1B32" w:rsidRDefault="00A02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F8EBDB" w:rsidR="006E15B7" w:rsidRPr="00CC1B32" w:rsidRDefault="00A02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97D8A9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723389" w:rsidR="006E15B7" w:rsidRPr="00A0268B" w:rsidRDefault="00A026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68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FA2032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EB8B62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F622EB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4EB290" w:rsidR="006E15B7" w:rsidRPr="00CC1B32" w:rsidRDefault="00A02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C625B9" w:rsidR="006E15B7" w:rsidRPr="00CC1B32" w:rsidRDefault="00A02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F8C647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F61DEB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18EDEA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C31132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DF5EE1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6CBEB9" w:rsidR="006E15B7" w:rsidRPr="00CC1B32" w:rsidRDefault="00A02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0B5E9A" w:rsidR="006E15B7" w:rsidRPr="00A0268B" w:rsidRDefault="00A026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68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2CC056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05293D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5D62B9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AB301B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22C9DF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0C23F3" w:rsidR="006E15B7" w:rsidRPr="00CC1B32" w:rsidRDefault="00A026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7DE566" w:rsidR="006E15B7" w:rsidRPr="00A0268B" w:rsidRDefault="00A026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68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6B1C65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A893F9" w:rsidR="006E15B7" w:rsidRPr="00CC1B32" w:rsidRDefault="00A026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417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9EB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494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BA0B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4898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0D2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FDF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E5A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E49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A20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27B6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3CA8D6" w:rsidR="006E15B7" w:rsidRPr="00D72FD1" w:rsidRDefault="00A026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162FBA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70BE09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7DEAE8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1B67D6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0F0C5B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2F291E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C71E35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9A75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8C7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FAE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C35228" w:rsidR="003D6839" w:rsidRPr="00A0268B" w:rsidRDefault="00A026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6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EA61E3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C42DE9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CD350B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BF3AA2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4B4913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F25A47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9ADDB5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29A363" w:rsidR="003D6839" w:rsidRPr="00A0268B" w:rsidRDefault="00A026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68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DD39CF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243DB5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B37291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171770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A57A60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5F5FF0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78665A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BF5140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88867B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1F9D71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6EF4E1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5EE337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EDB550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565B7E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CF0439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324795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5EEF63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624AD7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FE7266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CA4860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A452FC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EDAC0A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EDE9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1192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3C7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21B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FED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CFA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842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F63B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85DDBE" w:rsidR="003D6839" w:rsidRPr="00D72FD1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02EF3F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ABB17C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45A462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3226D6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581965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19FE96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8DE1D0" w:rsidR="003D6839" w:rsidRPr="00AB2807" w:rsidRDefault="00A026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589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D2D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3D9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561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B38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1D6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473C84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E10508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2491A7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EE2583" w:rsidR="003D6839" w:rsidRPr="00A0268B" w:rsidRDefault="00A026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68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3D373A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66C19E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7A9143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34BB7E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66FDBC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D56629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112949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39C56E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0A85FB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46600F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602096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04C3A0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D5CE3C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06B474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87CF58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6F0545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D3CDB6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8EBF87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615DD7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9B774B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010BE0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2C0CFF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2F8DF9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DF2205" w:rsidR="003D6839" w:rsidRPr="00CC1B32" w:rsidRDefault="00A026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8E776D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F931F8" w:rsidR="003D6839" w:rsidRPr="00CC1B32" w:rsidRDefault="00A026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FEF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F76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9C3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C62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73D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140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65AA0C" w:rsidR="0051614F" w:rsidRPr="00CC1B32" w:rsidRDefault="00A026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24A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1018DF" w:rsidR="0051614F" w:rsidRPr="00CC1B32" w:rsidRDefault="00A026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FF5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10B26A" w:rsidR="0051614F" w:rsidRPr="00CC1B32" w:rsidRDefault="00A026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EFA0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0B66A1" w:rsidR="0051614F" w:rsidRPr="00CC1B32" w:rsidRDefault="00A026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E34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CBCC88" w:rsidR="0051614F" w:rsidRPr="00CC1B32" w:rsidRDefault="00A026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88C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8C7FBF" w:rsidR="0051614F" w:rsidRPr="00CC1B32" w:rsidRDefault="00A026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1B6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06A3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3ED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BB1A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DA9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079D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BC9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268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