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00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DD0E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003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003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24A1E7" w:rsidR="00CC1B32" w:rsidRPr="00CC1B32" w:rsidRDefault="002900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8E8751" w:rsidR="006E15B7" w:rsidRPr="00D72FD1" w:rsidRDefault="002900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4B323A" w:rsidR="006E15B7" w:rsidRPr="00AB2807" w:rsidRDefault="002900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C5BEC4" w:rsidR="006E15B7" w:rsidRPr="00AB2807" w:rsidRDefault="00290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52FBA5" w:rsidR="006E15B7" w:rsidRPr="00AB2807" w:rsidRDefault="00290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B2C38C" w:rsidR="006E15B7" w:rsidRPr="00AB2807" w:rsidRDefault="00290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192D89" w:rsidR="006E15B7" w:rsidRPr="00AB2807" w:rsidRDefault="00290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0B61F" w:rsidR="006E15B7" w:rsidRPr="00AB2807" w:rsidRDefault="002900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7D3852" w:rsidR="006E15B7" w:rsidRPr="00AB2807" w:rsidRDefault="002900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A2A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00A5C8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70A8B9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AA801D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8EE2BF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CAF2F0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12E52F" w:rsidR="006E15B7" w:rsidRPr="00CC1B32" w:rsidRDefault="00290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4EBB8D" w:rsidR="006E15B7" w:rsidRPr="00CC1B32" w:rsidRDefault="00290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13E151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ECF75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A8E6B5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9AE4B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74D34E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A124E" w:rsidR="006E15B7" w:rsidRPr="00CC1B32" w:rsidRDefault="00290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2645F0" w:rsidR="006E15B7" w:rsidRPr="00CC1B32" w:rsidRDefault="00290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67DA37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5DCCC7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49FBDB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B70108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A0FFC2" w:rsidR="006E15B7" w:rsidRPr="00290039" w:rsidRDefault="002900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03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4584D9" w:rsidR="006E15B7" w:rsidRPr="00CC1B32" w:rsidRDefault="00290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DE21D7" w:rsidR="006E15B7" w:rsidRPr="00CC1B32" w:rsidRDefault="00290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9E7749" w:rsidR="006E15B7" w:rsidRPr="00290039" w:rsidRDefault="002900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03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99B4C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30580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C4EA37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441775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7BF876" w:rsidR="006E15B7" w:rsidRPr="00CC1B32" w:rsidRDefault="00290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A33CFF" w:rsidR="006E15B7" w:rsidRPr="00CC1B32" w:rsidRDefault="002900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D9472D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3F3CA" w:rsidR="006E15B7" w:rsidRPr="00CC1B32" w:rsidRDefault="002900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C6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04F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A26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A27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E8F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C0D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E02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F77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B5C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EF4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37EB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22AD3" w:rsidR="006E15B7" w:rsidRPr="00D72FD1" w:rsidRDefault="002900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EC5D69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C5EFD2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031EEA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DAE1A6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79F1EB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7DC339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32E062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59D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9E9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D48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BBCDBC" w:rsidR="003D6839" w:rsidRPr="00290039" w:rsidRDefault="002900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0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BD3D76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F1023F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3C33EB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2BA95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AD9AD4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8EBF71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F5170D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ECB438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DCB7D9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05BACE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652454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99415D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80C4F0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B36EB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AB9E7C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018434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8160BD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708EEC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47EC92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2AF245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EF1359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B5B62B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D2E5FB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808B4" w:rsidR="003D6839" w:rsidRPr="00290039" w:rsidRDefault="002900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0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9D714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5C5D2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C00F26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D85572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4C8D02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8CB02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C0D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116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2C1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B53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9E8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08E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54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51C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311295" w:rsidR="003D6839" w:rsidRPr="00D72FD1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994E88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FF4B7A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E75DA7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275CF9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05DB5B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F6183E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C04EF6" w:rsidR="003D6839" w:rsidRPr="00AB2807" w:rsidRDefault="002900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E49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EF8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DCD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502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AAD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61B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9D4890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5719A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E6A16A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8170F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044BAB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7B8518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CCC6C9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F67BFF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D132E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A0406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4A4F28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5C6182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6C608C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9875B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679366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DAF218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5400AF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F1C5B5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896E67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A3725E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0DC3E8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3D5969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3BAD0F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AFD4A0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CC838B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CD0D6B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C9A84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8E4DD" w:rsidR="003D6839" w:rsidRPr="00CC1B32" w:rsidRDefault="002900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F84438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214947" w:rsidR="003D6839" w:rsidRPr="00CC1B32" w:rsidRDefault="002900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04F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5D0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175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79E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8C7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8B1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90520" w:rsidR="0051614F" w:rsidRPr="00CC1B32" w:rsidRDefault="00290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4BB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F9A608" w:rsidR="0051614F" w:rsidRPr="00CC1B32" w:rsidRDefault="00290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BC9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90548D" w:rsidR="0051614F" w:rsidRPr="00CC1B32" w:rsidRDefault="00290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C0E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2C8083" w:rsidR="0051614F" w:rsidRPr="00CC1B32" w:rsidRDefault="002900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459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317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0EF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1C8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A8C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C1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D47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297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E2D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DC7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05F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003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