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602B2" w:rsidR="00257CB9" w:rsidRPr="005677BF" w:rsidRDefault="00C332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D3F4B0" w:rsidR="004A7F4E" w:rsidRPr="005677BF" w:rsidRDefault="00C332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E9D9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F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5C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D8120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C3904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7BDC4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71277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84CE7A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3469C8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9B3E7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27A81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50DC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6763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31053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041A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B00D9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E332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D01D2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6C2A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67CE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E0B1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28A48" w:rsidR="009A6C64" w:rsidRPr="00C332F7" w:rsidRDefault="00C332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DAB47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6962D" w:rsidR="009A6C64" w:rsidRPr="00C332F7" w:rsidRDefault="00C332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A41EE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378954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49FF2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07E3A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59896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02941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3835D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652A6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E83F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9F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60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DA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C8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C5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E7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D3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0D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AB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42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34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CDDD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F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1D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46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48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661AE" w:rsidR="009A6C64" w:rsidRPr="00C332F7" w:rsidRDefault="00C332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DF789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DE771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421A2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A457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B211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41BE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0465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477C5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01E6D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5FA03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2E6B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E1CDD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B48B1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F4FE5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0F741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11DE4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9C595" w:rsidR="009A6C64" w:rsidRPr="00C332F7" w:rsidRDefault="00C332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F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B37F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B616B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35370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DD159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C2B91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0AC6A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C3EA8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79D49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A8A92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42CEE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F4355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9CB39" w:rsidR="009A6C64" w:rsidRPr="00C332F7" w:rsidRDefault="00C332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7DE28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27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0B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0A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FB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D4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31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45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F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F640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2F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77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7DA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36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A4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97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094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5CCF9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39846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27907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88434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1C0E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74852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1578E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385E5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7F488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2CF62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C007E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57354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C6FF0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A9E3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A44E0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12555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74D0F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94E66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561C7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B4769" w:rsidR="009A6C64" w:rsidRPr="00C332F7" w:rsidRDefault="00C332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2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ECE45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648CC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484E4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5444D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E7560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836FE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E5D61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378E9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9F2CA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037BD" w:rsidR="009A6C64" w:rsidRPr="00BF7816" w:rsidRDefault="00C332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71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DD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4A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24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9C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DA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B82C0" w:rsidR="004A7F4E" w:rsidRDefault="00C332F7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2DF5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23D9A0" w:rsidR="004A7F4E" w:rsidRDefault="00C332F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3B4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046B7" w:rsidR="004A7F4E" w:rsidRDefault="00C332F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ECC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CEA99A" w:rsidR="004A7F4E" w:rsidRDefault="00C332F7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3823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66AC6" w:rsidR="004A7F4E" w:rsidRDefault="00C332F7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34E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5C0DC" w:rsidR="004A7F4E" w:rsidRDefault="00C332F7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98E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986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CBA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76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C930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3A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137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32F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