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A2F3C6" w:rsidR="00257CB9" w:rsidRPr="005677BF" w:rsidRDefault="00F27C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7758DA" w:rsidR="004A7F4E" w:rsidRPr="005677BF" w:rsidRDefault="00F27C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66DD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69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15D9FC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D3838E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CCE14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7ACC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5B604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8F14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88FC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176C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5EAB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EE99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8366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50EBB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EEB6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DB46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0592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6914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FD34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A6789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4FF1B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EAAEF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CE77FD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99A88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B1289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29D47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1FC7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CDC9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3F3AF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C4E99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915EC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54203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51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20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06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B8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5F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E7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1E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02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D3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25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5B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9123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9AD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C41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05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FF47BE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95BA5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F31E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57933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5F39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560D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E9A1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B89F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C2C7E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98F4F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C20A3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58A1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D7F0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91CA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2468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601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34637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31852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3CAAC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1BCA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DA01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90C4D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8C5AF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43DC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CEFF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1169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290F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35626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8589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8452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F0CD3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B9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7B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D1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AD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DA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94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A3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FF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3E6D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C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CE3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99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C3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8F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F6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8D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4AB89A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FD7AD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BDE0E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5FDBC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1396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FFCD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F9E5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5C35A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D4C7A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34CF1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746B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1652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C142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B718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D1DE3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E90B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7B829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CBE0B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909C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14308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DEFC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E381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C346C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93DE2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E7DE5" w:rsidR="009A6C64" w:rsidRPr="00F27C09" w:rsidRDefault="00F27C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C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D3595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483E0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E4A0F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D39B2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63E84" w:rsidR="009A6C64" w:rsidRPr="00BF7816" w:rsidRDefault="00F27C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92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4F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68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3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41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D7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E2D25" w:rsidR="004A7F4E" w:rsidRDefault="00F27C0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F53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F5C48" w:rsidR="004A7F4E" w:rsidRDefault="00F27C0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34D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6754C" w:rsidR="004A7F4E" w:rsidRDefault="00F27C09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417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B5E6B3" w:rsidR="004A7F4E" w:rsidRDefault="00F27C09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632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C3472" w:rsidR="004A7F4E" w:rsidRDefault="00F27C09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64AF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BADA3" w:rsidR="004A7F4E" w:rsidRDefault="00F27C09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475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F217F3" w:rsidR="004A7F4E" w:rsidRDefault="00F27C09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ED6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D0EDF9" w:rsidR="004A7F4E" w:rsidRDefault="00F27C09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7C7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A5E37B" w:rsidR="004A7F4E" w:rsidRDefault="00F27C09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907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C0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