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3A1B76F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100D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100D3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DC4796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0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0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17E7E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61EAD63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4F2519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784BCBE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749000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8D4AA46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15ED9912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DFD9F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5CD34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4756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20FE1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33E9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3632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CF5F6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DFA2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8097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19CD2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A555B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92A14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17DD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E21F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D2387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50A15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51029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65789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AFD82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089C9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364FA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F3FB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6CE45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F5C70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9FE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7DE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685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F41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F4A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2E0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B42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426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39C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373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C6D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A0A7C9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0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0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E2111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25AC52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EEE7B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93A4C2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15F4CA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B083E5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49D15E7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83EFA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1774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7D739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EE427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CAB2E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3D962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2491F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205DF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B9A3F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47E48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8399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BADF4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22748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F07B2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E3DB1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25006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A8E3C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3CD8B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3C802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7116B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F82B4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6F531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2D5A9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E4C96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7877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462A4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818DE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EE8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DA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4BC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34D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9DA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B92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119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7B3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1AE945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0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0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89EC5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4E0F36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89894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07CD9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0BE88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88CCC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1511E3E6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87B25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C7D50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372C6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50512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176B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EB6CF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6ED9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84E95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B9E34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E5FAF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2CFBA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7EF85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5045B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E0FA4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9E378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6A33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3119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604D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3C78F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C666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C5EF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9AA0D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D5733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91BEA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25BDA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F4D60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6FE95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4FEC6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4E15B" w:rsidR="009A6C64" w:rsidRPr="005F4F46" w:rsidRDefault="00B10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668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52D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F73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536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781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243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100D3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100D3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