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5EA3A" w:rsidR="00257CB9" w:rsidRPr="005677BF" w:rsidRDefault="00064D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F83490" w:rsidR="004A7F4E" w:rsidRPr="005677BF" w:rsidRDefault="00064D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DD2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ADFC5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EB581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4FC28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8F619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48D0B3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62FAE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ADB92" w:rsidR="000D4B2E" w:rsidRPr="000D4B2E" w:rsidRDefault="00064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FF711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C6F5F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17552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0D2F3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34B0A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E1915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7450E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072EB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A0B91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A5DCC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D0D45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1D776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D829B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0CF22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5424E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1BF1B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EE030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A0CDA" w:rsidR="009A6C64" w:rsidRPr="00064DDE" w:rsidRDefault="0006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E7687" w:rsidR="009A6C64" w:rsidRPr="00064DDE" w:rsidRDefault="0006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89F11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5AB48" w:rsidR="009A6C64" w:rsidRPr="00064DDE" w:rsidRDefault="0006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4FB5C" w:rsidR="009A6C64" w:rsidRPr="00064DDE" w:rsidRDefault="00064D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9FFDF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00231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0A747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C2339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516E0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26CA3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9AE3F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6F520" w:rsidR="009A6C64" w:rsidRPr="00BF7816" w:rsidRDefault="00064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68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3A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CF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1E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83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3D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DB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DA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51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8F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C6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CA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AA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2151C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AABA0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6D32F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3D505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2C53C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D23C0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29216" w:rsidR="002D5CA1" w:rsidRPr="000D4B2E" w:rsidRDefault="00064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A2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4F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14667" w:rsidR="002D5CA1" w:rsidRPr="00064DDE" w:rsidRDefault="00064D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ED889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6BBA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32BD0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5F21D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51E47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8AF1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24C4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264D0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9867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946C7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C9E5A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AA9E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96A2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9A79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9E6B8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DC88F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DF976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C5E0D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0D27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97045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2584C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6281D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E78C9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4B2E4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F9E60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DEE8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A19B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B66E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9869B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BECC2" w:rsidR="002D5CA1" w:rsidRPr="00BF7816" w:rsidRDefault="00064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67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88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FE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12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99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C4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3E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E8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AC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6313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BC8D0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DB933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8CC0FB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0069E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04543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BBF4DE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901167" w:rsidR="007D7AC7" w:rsidRPr="000D4B2E" w:rsidRDefault="00064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85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B6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F5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EA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FC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638A8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C83CA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7D9DD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5AFB3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73792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5AFDC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5F9D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A27B2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C22F1" w:rsidR="007D7AC7" w:rsidRPr="00064DDE" w:rsidRDefault="00064D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9FBA0" w:rsidR="007D7AC7" w:rsidRPr="00064DDE" w:rsidRDefault="00064D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88180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DEA22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723A6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E3426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C876C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1EFAB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85870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2F53C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A2096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C4F94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E9DED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2968C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2FC9D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E791E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D30F0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04743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239CF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FAD9E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B09AD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F37D9" w:rsidR="007D7AC7" w:rsidRPr="00BF7816" w:rsidRDefault="00064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E8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86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18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06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02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99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E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23396" w:rsidR="004A7F4E" w:rsidRDefault="00064DDE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FF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860C3" w:rsidR="004A7F4E" w:rsidRDefault="00064DD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425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25E19" w:rsidR="004A7F4E" w:rsidRDefault="00064DD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155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6ECE1" w:rsidR="004A7F4E" w:rsidRDefault="00064DD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BA1D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073F4" w:rsidR="004A7F4E" w:rsidRDefault="00064DD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903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EDC92" w:rsidR="004A7F4E" w:rsidRDefault="00064DDE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B1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B8D39" w:rsidR="004A7F4E" w:rsidRDefault="00064DDE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B62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C1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1A7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E6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1A1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DD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