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099E3" w:rsidR="00257CB9" w:rsidRPr="005677BF" w:rsidRDefault="00F623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907CFF" w:rsidR="004A7F4E" w:rsidRPr="005677BF" w:rsidRDefault="00F623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7E9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33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3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8FE7E" w:rsidR="000D4B2E" w:rsidRPr="000D4B2E" w:rsidRDefault="00F62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0FA84" w:rsidR="000D4B2E" w:rsidRPr="000D4B2E" w:rsidRDefault="00F62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F4F1E3" w:rsidR="000D4B2E" w:rsidRPr="000D4B2E" w:rsidRDefault="00F62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4E6DB" w:rsidR="000D4B2E" w:rsidRPr="000D4B2E" w:rsidRDefault="00F62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289AE3" w:rsidR="000D4B2E" w:rsidRPr="000D4B2E" w:rsidRDefault="00F62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DFC0C" w:rsidR="000D4B2E" w:rsidRPr="000D4B2E" w:rsidRDefault="00F62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E4FFC" w:rsidR="000D4B2E" w:rsidRPr="000D4B2E" w:rsidRDefault="00F62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9035BB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CAEAD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B334B4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74020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C21712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32E0F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07CBB9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FEEB3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58936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674F6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0F496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2F54B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6C625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37C5D" w:rsidR="009A6C64" w:rsidRPr="00F62338" w:rsidRDefault="00F623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3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6FFFC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60078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16E59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BB707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1D71A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A8B95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8E6B3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0B735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1B640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10F99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87886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C68D2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74C50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69E64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5463E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1EEA3" w:rsidR="009A6C64" w:rsidRPr="00BF7816" w:rsidRDefault="00F62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C9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E8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E6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2A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5B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32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A1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6C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B0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AA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1F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0D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4398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33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3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CBD703" w:rsidR="002D5CA1" w:rsidRPr="000D4B2E" w:rsidRDefault="00F62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B11C1" w:rsidR="002D5CA1" w:rsidRPr="000D4B2E" w:rsidRDefault="00F62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3A620A" w:rsidR="002D5CA1" w:rsidRPr="000D4B2E" w:rsidRDefault="00F62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E97CCA" w:rsidR="002D5CA1" w:rsidRPr="000D4B2E" w:rsidRDefault="00F62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59238A" w:rsidR="002D5CA1" w:rsidRPr="000D4B2E" w:rsidRDefault="00F62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7A042" w:rsidR="002D5CA1" w:rsidRPr="000D4B2E" w:rsidRDefault="00F62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D530CC" w:rsidR="002D5CA1" w:rsidRPr="000D4B2E" w:rsidRDefault="00F62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A2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087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2DC1D" w:rsidR="002D5CA1" w:rsidRPr="00F62338" w:rsidRDefault="00F623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3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EE886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B76EF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A2D16E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D007F4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330FD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AF6FE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FB7D2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6359B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7BEA9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FAE77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773FA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E4911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5497F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06F53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97E8F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590B8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76AE8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80432" w:rsidR="002D5CA1" w:rsidRPr="00F62338" w:rsidRDefault="00F623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3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BFC87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83FA0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A04FE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D2AD9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A3065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28B34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4FC63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11E79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2D840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BB1F7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BCE6E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5DC79" w:rsidR="002D5CA1" w:rsidRPr="00BF7816" w:rsidRDefault="00F62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7D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AF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4F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9A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36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F3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B4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7B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BE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8C69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33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3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536E9" w:rsidR="007D7AC7" w:rsidRPr="000D4B2E" w:rsidRDefault="00F62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6BD50" w:rsidR="007D7AC7" w:rsidRPr="000D4B2E" w:rsidRDefault="00F62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BC294" w:rsidR="007D7AC7" w:rsidRPr="000D4B2E" w:rsidRDefault="00F62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9661D" w:rsidR="007D7AC7" w:rsidRPr="000D4B2E" w:rsidRDefault="00F62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E3F78" w:rsidR="007D7AC7" w:rsidRPr="000D4B2E" w:rsidRDefault="00F62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770AF" w:rsidR="007D7AC7" w:rsidRPr="000D4B2E" w:rsidRDefault="00F62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DABFD" w:rsidR="007D7AC7" w:rsidRPr="000D4B2E" w:rsidRDefault="00F62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73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C0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2E0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C6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6E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764C5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C06E2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EDAAD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B65BB" w:rsidR="007D7AC7" w:rsidRPr="00F62338" w:rsidRDefault="00F623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33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18945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3D719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8A44E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BFB99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DE5B0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68341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75DBF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B7046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A881E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A65D4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A82C6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D7F36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25CD3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2A9B3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930B3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32223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62A0F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8A7B1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189B9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4B62A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103A3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10535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46D78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1A60F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B1FC4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6FF12" w:rsidR="007D7AC7" w:rsidRPr="00BF7816" w:rsidRDefault="00F62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41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BE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E1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2D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D8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BF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FC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AAC625" w:rsidR="004A7F4E" w:rsidRDefault="00F62338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F82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5E188" w:rsidR="004A7F4E" w:rsidRDefault="00F62338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BCCD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E6D3C" w:rsidR="004A7F4E" w:rsidRDefault="00F62338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2A18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86F93F" w:rsidR="004A7F4E" w:rsidRDefault="00F62338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C72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B72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F2E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64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A0EB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AE1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714A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7DA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53B2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2A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F2A0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233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