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87DB0" w:rsidR="00257CB9" w:rsidRPr="005677BF" w:rsidRDefault="00BE17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9CF50A" w:rsidR="004A7F4E" w:rsidRPr="005677BF" w:rsidRDefault="00BE17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086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02EB1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C04DB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1BDA2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8118C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81279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BAE4B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FB00C" w:rsidR="000D4B2E" w:rsidRPr="000D4B2E" w:rsidRDefault="00BE1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36631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FE20E1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4755C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43580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3A827A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74EDA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44D23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68EDA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33812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1CB89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49302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11943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C0848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DAA8B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65A83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04B6A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5773F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E204E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BDB46" w:rsidR="009A6C64" w:rsidRPr="00BE1724" w:rsidRDefault="00BE17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2FDB7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74E88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A85EA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F2B32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1423F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294D7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D989E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AFFA1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5A2F6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1648B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90B7B" w:rsidR="009A6C64" w:rsidRPr="00BF7816" w:rsidRDefault="00BE1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A3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74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85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BF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24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A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E5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2F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73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36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4A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14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86E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BBA71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DE78F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323D7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0B3E1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4AF71C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092EF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FEDF0" w:rsidR="002D5CA1" w:rsidRPr="000D4B2E" w:rsidRDefault="00BE1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61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CD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B2A37" w:rsidR="002D5CA1" w:rsidRPr="00BE1724" w:rsidRDefault="00BE17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BE76E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188DB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2C9A1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51BE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EC58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84E6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F054E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51C7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FD19F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231AE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DC583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C8EA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831D7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B0D7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ECC95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363A2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9749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C70F8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88D82" w:rsidR="002D5CA1" w:rsidRPr="00BE1724" w:rsidRDefault="00BE17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0435E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4034D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102A2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D1F5F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A95DC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A5D3B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AB5FB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5C94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3B215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DFF67" w:rsidR="002D5CA1" w:rsidRPr="00BE1724" w:rsidRDefault="00BE17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AC2C1" w:rsidR="002D5CA1" w:rsidRPr="00BF7816" w:rsidRDefault="00BE1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E1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A5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85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C7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6C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BE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CD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C7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18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689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7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9C120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EB930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484AF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3E598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A94EF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71EE8A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68A1D" w:rsidR="007D7AC7" w:rsidRPr="000D4B2E" w:rsidRDefault="00BE1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C7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F6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9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C0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26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53B1B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84FE5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24C60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66329" w:rsidR="007D7AC7" w:rsidRPr="00BE1724" w:rsidRDefault="00BE17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7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206FC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B5C2E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FD897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8C064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4C35C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ABF32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96050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5F529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26825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35D62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49C42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82226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D2A73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E1A21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7C3C6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DA82B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AF760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53641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B8C8E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CDF7A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EFCB8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A3A11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70D6A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E4160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08A4D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75FE1" w:rsidR="007D7AC7" w:rsidRPr="00BF7816" w:rsidRDefault="00BE1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61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F1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B9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19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E6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33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A7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525AB" w:rsidR="004A7F4E" w:rsidRDefault="00BE172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E18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AE253" w:rsidR="004A7F4E" w:rsidRDefault="00BE17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6A7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3A0DB" w:rsidR="004A7F4E" w:rsidRDefault="00BE1724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3C76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3F42E" w:rsidR="004A7F4E" w:rsidRDefault="00BE1724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AC9B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0689D" w:rsidR="004A7F4E" w:rsidRDefault="00BE1724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C18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B2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067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BE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F7F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F2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ACB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0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57D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1724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