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F6CD2C" w:rsidR="00257CB9" w:rsidRPr="005677BF" w:rsidRDefault="004C7D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D9F3DD" w:rsidR="004A7F4E" w:rsidRPr="005677BF" w:rsidRDefault="004C7D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51B2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D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DB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7AC7E5" w:rsidR="000D4B2E" w:rsidRPr="000D4B2E" w:rsidRDefault="004C7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81C8BD" w:rsidR="000D4B2E" w:rsidRPr="000D4B2E" w:rsidRDefault="004C7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786A33" w:rsidR="000D4B2E" w:rsidRPr="000D4B2E" w:rsidRDefault="004C7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6AF1C6" w:rsidR="000D4B2E" w:rsidRPr="000D4B2E" w:rsidRDefault="004C7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68A97A" w:rsidR="000D4B2E" w:rsidRPr="000D4B2E" w:rsidRDefault="004C7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731593" w:rsidR="000D4B2E" w:rsidRPr="000D4B2E" w:rsidRDefault="004C7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63C52F" w:rsidR="000D4B2E" w:rsidRPr="000D4B2E" w:rsidRDefault="004C7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088933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738B61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648467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B0A26A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53D3A4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F43021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5E9E1D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2E4CA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201A4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B3444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62D4AC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9A814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C0844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1DD15A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AC11E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DE6B0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37059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72A1A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16DF0" w:rsidR="009A6C64" w:rsidRPr="004C7DBA" w:rsidRDefault="004C7D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DB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3B5FF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C2E4E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4656B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B7147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68150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9B088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CF346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D0C35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CDE115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2CED9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188A1" w:rsidR="009A6C64" w:rsidRPr="00BF7816" w:rsidRDefault="004C7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35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9F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B58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27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34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57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0F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21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F88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D6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2B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82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B30D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D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DB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71364" w:rsidR="002D5CA1" w:rsidRPr="000D4B2E" w:rsidRDefault="004C7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83C926" w:rsidR="002D5CA1" w:rsidRPr="000D4B2E" w:rsidRDefault="004C7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08D61F" w:rsidR="002D5CA1" w:rsidRPr="000D4B2E" w:rsidRDefault="004C7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7EB7EC" w:rsidR="002D5CA1" w:rsidRPr="000D4B2E" w:rsidRDefault="004C7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542B10" w:rsidR="002D5CA1" w:rsidRPr="000D4B2E" w:rsidRDefault="004C7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3E2AA1" w:rsidR="002D5CA1" w:rsidRPr="000D4B2E" w:rsidRDefault="004C7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BA44B8" w:rsidR="002D5CA1" w:rsidRPr="000D4B2E" w:rsidRDefault="004C7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199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DB4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8A60AB" w:rsidR="002D5CA1" w:rsidRPr="004C7DBA" w:rsidRDefault="004C7D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D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8E2ACD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5A1F5B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63CB35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B7187F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F1147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C9E76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31CC4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19BAD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09EF4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8E308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CAAE3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C363D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BCF93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4B6DB5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BDDCF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D1252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9BEBE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B7B36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A0613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DB2F9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F0256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5D2E4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503E9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EC306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83482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BAA21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D3C6F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73A95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A84B8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8EE4A" w:rsidR="002D5CA1" w:rsidRPr="00BF7816" w:rsidRDefault="004C7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A9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5F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D6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DF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8D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1B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97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07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F3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48BE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D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DB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102B93" w:rsidR="007D7AC7" w:rsidRPr="000D4B2E" w:rsidRDefault="004C7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F8F379" w:rsidR="007D7AC7" w:rsidRPr="000D4B2E" w:rsidRDefault="004C7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75FD25" w:rsidR="007D7AC7" w:rsidRPr="000D4B2E" w:rsidRDefault="004C7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90BC48" w:rsidR="007D7AC7" w:rsidRPr="000D4B2E" w:rsidRDefault="004C7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36AC3" w:rsidR="007D7AC7" w:rsidRPr="000D4B2E" w:rsidRDefault="004C7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3BB6C6" w:rsidR="007D7AC7" w:rsidRPr="000D4B2E" w:rsidRDefault="004C7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CDF3BB" w:rsidR="007D7AC7" w:rsidRPr="000D4B2E" w:rsidRDefault="004C7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9FD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055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F1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F03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BF3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00899F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319819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3B925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F57DC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8AD1C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EB912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F652D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82388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6BE8D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48E47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DCAA6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63C54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1A008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BB04F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115FA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4FDB4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8C9A7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244E2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85C31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78926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C45A0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4F94C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F37DA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B8ADF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B35CD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68A9E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5E9C8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97830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68F71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DAF53" w:rsidR="007D7AC7" w:rsidRPr="00BF7816" w:rsidRDefault="004C7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BD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13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66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BF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FB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1D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1A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0092EA" w:rsidR="004A7F4E" w:rsidRDefault="004C7DB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2DA0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812344" w:rsidR="004A7F4E" w:rsidRDefault="004C7DB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7786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C913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66D9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F1E2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BBF3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8CBA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035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E054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CAA3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19A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E1BC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C500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0C30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A482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A370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7DB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