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C5588A" w:rsidR="00257CB9" w:rsidRPr="005677BF" w:rsidRDefault="00422A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3D30A3" w:rsidR="004A7F4E" w:rsidRPr="005677BF" w:rsidRDefault="00422A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1F94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2A5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2A5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D1FA14" w:rsidR="000D4B2E" w:rsidRPr="000D4B2E" w:rsidRDefault="00422A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3B22C9" w:rsidR="000D4B2E" w:rsidRPr="000D4B2E" w:rsidRDefault="00422A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ED5D2A" w:rsidR="000D4B2E" w:rsidRPr="000D4B2E" w:rsidRDefault="00422A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FCD8F2" w:rsidR="000D4B2E" w:rsidRPr="000D4B2E" w:rsidRDefault="00422A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0E5F52" w:rsidR="000D4B2E" w:rsidRPr="000D4B2E" w:rsidRDefault="00422A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555881" w:rsidR="000D4B2E" w:rsidRPr="000D4B2E" w:rsidRDefault="00422A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376CF8" w:rsidR="000D4B2E" w:rsidRPr="000D4B2E" w:rsidRDefault="00422A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B4A7A9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1E9408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5CF92C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DA8C3D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75DBE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F2D28F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FC6E04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33C4EE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12537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675E6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DD393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4DE52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50BDA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CD361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073EB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32A49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83440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A3DDC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EB61F" w:rsidR="009A6C64" w:rsidRPr="00422A56" w:rsidRDefault="00422A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A5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4900E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62DB5" w:rsidR="009A6C64" w:rsidRPr="00422A56" w:rsidRDefault="00422A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A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31D5C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B8E7F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E0225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8DBC8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7FEF6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39E4E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B0479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F9AF89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515AD" w:rsidR="009A6C64" w:rsidRPr="00BF7816" w:rsidRDefault="00422A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D9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D4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BA1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25B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1F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67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3D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18E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9C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89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AB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EA5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2ABA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2A5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2A5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C878DC" w:rsidR="002D5CA1" w:rsidRPr="000D4B2E" w:rsidRDefault="00422A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3DFB48" w:rsidR="002D5CA1" w:rsidRPr="000D4B2E" w:rsidRDefault="00422A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EC44E2" w:rsidR="002D5CA1" w:rsidRPr="000D4B2E" w:rsidRDefault="00422A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2E952" w:rsidR="002D5CA1" w:rsidRPr="000D4B2E" w:rsidRDefault="00422A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5B4B6D" w:rsidR="002D5CA1" w:rsidRPr="000D4B2E" w:rsidRDefault="00422A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0D665E" w:rsidR="002D5CA1" w:rsidRPr="000D4B2E" w:rsidRDefault="00422A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EAB007" w:rsidR="002D5CA1" w:rsidRPr="000D4B2E" w:rsidRDefault="00422A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1A7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72D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54F5B9" w:rsidR="002D5CA1" w:rsidRPr="00422A56" w:rsidRDefault="00422A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A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EAAB81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4F2FF5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FE25BC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9C8CAE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2C542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55758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2FF0C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80BC1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A67A4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CB933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1756E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61DBA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9581C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7161A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A9E01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7EAB5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DB23C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06D9F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11BA3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B800A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03561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59CCE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67822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E446B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DAEFF9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97648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9E649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F19DF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2CCCE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E9923" w:rsidR="002D5CA1" w:rsidRPr="00BF7816" w:rsidRDefault="00422A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59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C8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49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D2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63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AA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A1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C4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71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177A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2A5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2A5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BC308C" w:rsidR="007D7AC7" w:rsidRPr="000D4B2E" w:rsidRDefault="00422A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C3A004" w:rsidR="007D7AC7" w:rsidRPr="000D4B2E" w:rsidRDefault="00422A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E26AD7" w:rsidR="007D7AC7" w:rsidRPr="000D4B2E" w:rsidRDefault="00422A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790E35" w:rsidR="007D7AC7" w:rsidRPr="000D4B2E" w:rsidRDefault="00422A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A9EEBD" w:rsidR="007D7AC7" w:rsidRPr="000D4B2E" w:rsidRDefault="00422A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966C9A" w:rsidR="007D7AC7" w:rsidRPr="000D4B2E" w:rsidRDefault="00422A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6634ED" w:rsidR="007D7AC7" w:rsidRPr="000D4B2E" w:rsidRDefault="00422A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D58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91C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3F6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7AE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3CE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122C70" w:rsidR="007D7AC7" w:rsidRPr="00422A56" w:rsidRDefault="00422A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A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C39ED1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450F0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24885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80465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487FA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0BACB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AC35B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65554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6B945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1E57A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08948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0FEDE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DB795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F56D5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5B90D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72131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011E1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47153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4ED32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D82A3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98A9B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ACC6A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8F706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2393F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9160E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F2765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BA382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618D1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2DDBB" w:rsidR="007D7AC7" w:rsidRPr="00BF7816" w:rsidRDefault="00422A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12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7D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5F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29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BA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D3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9A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3C7143" w:rsidR="004A7F4E" w:rsidRDefault="00422A56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4C30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3DB184" w:rsidR="004A7F4E" w:rsidRDefault="00422A56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E9FF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027F47" w:rsidR="004A7F4E" w:rsidRDefault="00422A5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0011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2D8FB0" w:rsidR="004A7F4E" w:rsidRDefault="00422A56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A123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B5EF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998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A000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E413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341C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BC58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2557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9290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A7A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C704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2A56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