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2DE5E" w:rsidR="00257CB9" w:rsidRPr="005677BF" w:rsidRDefault="00C32D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46F075" w:rsidR="004A7F4E" w:rsidRPr="005677BF" w:rsidRDefault="00C32D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49A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5C47A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127FB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1412B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03BCA0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16FCD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E722E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302C0" w:rsidR="000D4B2E" w:rsidRPr="000D4B2E" w:rsidRDefault="00C32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52401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1677A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FA3B21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531AB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AE204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948C9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DEE32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31684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9FA27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77A16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845C2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2C545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09D1C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6231A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10F2D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F4FE0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32020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06A41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A065F" w:rsidR="009A6C64" w:rsidRPr="00C32D74" w:rsidRDefault="00C32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D4DEE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48887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87005" w:rsidR="009A6C64" w:rsidRPr="00C32D74" w:rsidRDefault="00C32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DF407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54516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D38DB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D0935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B959B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2E393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F26C3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FE587" w:rsidR="009A6C64" w:rsidRPr="00BF7816" w:rsidRDefault="00C32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55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BF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B8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66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29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FE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66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85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1D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B7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70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82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077F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F009D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A2F49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A193D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B2925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5FFAD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8D4F7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9FC69" w:rsidR="002D5CA1" w:rsidRPr="000D4B2E" w:rsidRDefault="00C32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92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87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24285" w:rsidR="002D5CA1" w:rsidRPr="00C32D74" w:rsidRDefault="00C32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63ECE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2EB6D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56465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C24E8" w:rsidR="002D5CA1" w:rsidRPr="00C32D74" w:rsidRDefault="00C32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F3B7A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BFCC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5EFE2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83DC5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4D6A4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43832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B6CA3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6AA1B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9FBAF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3700B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15710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0021E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767ED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74D83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FB931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FA812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CEC29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356E6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9743E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23A37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D30F9" w:rsidR="002D5CA1" w:rsidRPr="00C32D74" w:rsidRDefault="00C32D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62806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0C2DB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E5F2F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20A42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BB64D" w:rsidR="002D5CA1" w:rsidRPr="00BF7816" w:rsidRDefault="00C32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DA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10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13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54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0D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2C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4D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7B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89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1CBF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D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CBB2E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153C8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D7761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4E787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8D414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86330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5E4FE" w:rsidR="007D7AC7" w:rsidRPr="000D4B2E" w:rsidRDefault="00C32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21A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3D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D4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5F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70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E922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89032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E69D8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B909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5BBE0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B1F3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A22E2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D257A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CCC80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B7E2B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079B1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24FEC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09FEF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85EAF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D76A1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5555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56647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3DEE9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495E9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75784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B998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18C82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6766E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BC478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61A8D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A7C83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3BA0D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35EAB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511A7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15BE2" w:rsidR="007D7AC7" w:rsidRPr="00BF7816" w:rsidRDefault="00C32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ED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2C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29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E8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B5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29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D5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43A5A" w:rsidR="004A7F4E" w:rsidRDefault="00C32D7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DE7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5AA18" w:rsidR="004A7F4E" w:rsidRDefault="00C32D7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9FC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85BAF" w:rsidR="004A7F4E" w:rsidRDefault="00C32D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462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2970C" w:rsidR="004A7F4E" w:rsidRDefault="00C32D74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DDC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9B761" w:rsidR="004A7F4E" w:rsidRDefault="00C32D74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7C5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15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AB8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FF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F78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C3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2B0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A7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2D5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D7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