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A3655" w:rsidR="00257CB9" w:rsidRPr="005677BF" w:rsidRDefault="00C827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EF512A" w:rsidR="004A7F4E" w:rsidRPr="005677BF" w:rsidRDefault="00C827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1FC7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719B4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65DA8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4A86D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A97B7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3A2DB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52B6D3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03D88" w:rsidR="000D4B2E" w:rsidRPr="000D4B2E" w:rsidRDefault="00C827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E5AEB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408C5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12C30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28848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D6DE8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4B53D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FFFD9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46765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2AFBA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B47C4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DB087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29E07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24ADA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D643A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6328F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3C284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DF2C2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43D22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819A2" w:rsidR="009A6C64" w:rsidRPr="00C82784" w:rsidRDefault="00C82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4C335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B731E" w:rsidR="009A6C64" w:rsidRPr="00C82784" w:rsidRDefault="00C82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A4F92" w:rsidR="009A6C64" w:rsidRPr="00C82784" w:rsidRDefault="00C827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198CF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84D01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F4FF0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A4A83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355DB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DDFF7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DCD47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7D6F8" w:rsidR="009A6C64" w:rsidRPr="00BF7816" w:rsidRDefault="00C827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EB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C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AF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3A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99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5B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D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32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9B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AE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41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1E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13A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56FBE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2FA7E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17627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0892C5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655F2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63BDA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086ED" w:rsidR="002D5CA1" w:rsidRPr="000D4B2E" w:rsidRDefault="00C827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D2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80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DA341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E3C9F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BD88D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AEEDA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1CF14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37BD0" w:rsidR="002D5CA1" w:rsidRPr="00C82784" w:rsidRDefault="00C827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E49B0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D5801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2E561" w:rsidR="002D5CA1" w:rsidRPr="00C82784" w:rsidRDefault="00C827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49B79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40AC1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08BF6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F832E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4C145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13AF0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1C212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880D3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73E66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5163F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FFA68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E2568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28731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64A23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CC5F4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1E8D6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69D49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54956" w:rsidR="002D5CA1" w:rsidRPr="00C82784" w:rsidRDefault="00C827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3CB08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06D68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380DA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A8BED" w:rsidR="002D5CA1" w:rsidRPr="00BF7816" w:rsidRDefault="00C827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6B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E2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9E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54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05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5C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08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EC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5E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C138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7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42CD3F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7CFD7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AADB33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A0C6BC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3C692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3CDCC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93CFF" w:rsidR="007D7AC7" w:rsidRPr="000D4B2E" w:rsidRDefault="00C827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4E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0F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E4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DC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CD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700D3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DABD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A157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440EF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CEAF8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594C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C03C2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B8CAD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7955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171C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5D98E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03781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BE702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29A4F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70C19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16DCB" w:rsidR="007D7AC7" w:rsidRPr="00C82784" w:rsidRDefault="00C827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7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97ECA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A3B7A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AF77C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2DA2D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E345E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1B69D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78C7B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3DE6B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54E05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DA0DA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B6DCA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740CB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54952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EB0A6" w:rsidR="007D7AC7" w:rsidRPr="00BF7816" w:rsidRDefault="00C827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B9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6B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53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49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D9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BA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B2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239BC" w:rsidR="004A7F4E" w:rsidRDefault="00C8278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8E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38354" w:rsidR="004A7F4E" w:rsidRDefault="00C8278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D2D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435854" w:rsidR="004A7F4E" w:rsidRDefault="00C8278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00B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FEC7A" w:rsidR="004A7F4E" w:rsidRDefault="00C82784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442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3166F" w:rsidR="004A7F4E" w:rsidRDefault="00C82784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D32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D7C5A" w:rsidR="004A7F4E" w:rsidRDefault="00C82784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57F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17AD8" w:rsidR="004A7F4E" w:rsidRDefault="00C8278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651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6E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5C5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DD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16A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78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