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BBED0D" w:rsidR="00257CB9" w:rsidRPr="005677BF" w:rsidRDefault="005C4F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25EB69" w:rsidR="004A7F4E" w:rsidRPr="005677BF" w:rsidRDefault="005C4F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0878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F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F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F2C63" w:rsidR="000D4B2E" w:rsidRPr="000D4B2E" w:rsidRDefault="005C4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2FC024" w:rsidR="000D4B2E" w:rsidRPr="000D4B2E" w:rsidRDefault="005C4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BE1A39" w:rsidR="000D4B2E" w:rsidRPr="000D4B2E" w:rsidRDefault="005C4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7D143" w:rsidR="000D4B2E" w:rsidRPr="000D4B2E" w:rsidRDefault="005C4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0365B" w:rsidR="000D4B2E" w:rsidRPr="000D4B2E" w:rsidRDefault="005C4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7BFEC4" w:rsidR="000D4B2E" w:rsidRPr="000D4B2E" w:rsidRDefault="005C4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2D5112" w:rsidR="000D4B2E" w:rsidRPr="000D4B2E" w:rsidRDefault="005C4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688F3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228936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22D76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28205A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31DE0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36BFB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78FE2F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CEED3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FD470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1B2D3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7109A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23547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6B3CA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D8598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91A37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2DF51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EE53C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6641A" w:rsidR="009A6C64" w:rsidRPr="005C4FAB" w:rsidRDefault="005C4F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A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2F5BD" w:rsidR="009A6C64" w:rsidRPr="005C4FAB" w:rsidRDefault="005C4F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33027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EAE42" w:rsidR="009A6C64" w:rsidRPr="005C4FAB" w:rsidRDefault="005C4F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09D8A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BBDC5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16637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141B0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6BE29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A9949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6F5A1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4F37F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B3C34" w:rsidR="009A6C64" w:rsidRPr="00BF7816" w:rsidRDefault="005C4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17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37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6D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DA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B3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E3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28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DD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DC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B2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90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18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E8C5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F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F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C033D" w:rsidR="002D5CA1" w:rsidRPr="000D4B2E" w:rsidRDefault="005C4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2A610" w:rsidR="002D5CA1" w:rsidRPr="000D4B2E" w:rsidRDefault="005C4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EC5BCE" w:rsidR="002D5CA1" w:rsidRPr="000D4B2E" w:rsidRDefault="005C4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57F0F" w:rsidR="002D5CA1" w:rsidRPr="000D4B2E" w:rsidRDefault="005C4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15AC9" w:rsidR="002D5CA1" w:rsidRPr="000D4B2E" w:rsidRDefault="005C4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88B09" w:rsidR="002D5CA1" w:rsidRPr="000D4B2E" w:rsidRDefault="005C4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63471" w:rsidR="002D5CA1" w:rsidRPr="000D4B2E" w:rsidRDefault="005C4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69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89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A8710" w:rsidR="002D5CA1" w:rsidRPr="005C4FAB" w:rsidRDefault="005C4F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BDFE9E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D0C2A3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AF1E96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DB32C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169CE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25F93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97244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19D91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B1BE7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9B9B9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64F57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5F53C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126D9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1A7ED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7A04E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AC1FB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28FB2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05EF5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B9FEF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FEFC1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C3BFE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BC5BC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C591E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53D6C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581A4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4697F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6A615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B63F1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43EC5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02994" w:rsidR="002D5CA1" w:rsidRPr="00BF7816" w:rsidRDefault="005C4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80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5D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B9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D1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11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70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AC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0A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8F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92AD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F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F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543585" w:rsidR="007D7AC7" w:rsidRPr="000D4B2E" w:rsidRDefault="005C4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D0A19" w:rsidR="007D7AC7" w:rsidRPr="000D4B2E" w:rsidRDefault="005C4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F6F15" w:rsidR="007D7AC7" w:rsidRPr="000D4B2E" w:rsidRDefault="005C4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B361B" w:rsidR="007D7AC7" w:rsidRPr="000D4B2E" w:rsidRDefault="005C4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1009E" w:rsidR="007D7AC7" w:rsidRPr="000D4B2E" w:rsidRDefault="005C4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1230F" w:rsidR="007D7AC7" w:rsidRPr="000D4B2E" w:rsidRDefault="005C4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40EB66" w:rsidR="007D7AC7" w:rsidRPr="000D4B2E" w:rsidRDefault="005C4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84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5C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E2E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8A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228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92B61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DE0ED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5A385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5EFA3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19F24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96C76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C0953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700B0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FC6B1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88AA0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B6357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2AD26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56453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2359C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67305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FEC2F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C42D3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DCB9A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B240A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A8CBE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DAB21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9058D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3CFC1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1B96C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CD56B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F148D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F42F2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7FBD1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DA7CA" w:rsidR="007D7AC7" w:rsidRPr="005C4FAB" w:rsidRDefault="005C4F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A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BBDC1" w:rsidR="007D7AC7" w:rsidRPr="00BF7816" w:rsidRDefault="005C4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B7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8D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5A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99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D5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52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9D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70554" w:rsidR="004A7F4E" w:rsidRDefault="005C4FAB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C60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4E418" w:rsidR="004A7F4E" w:rsidRDefault="005C4FA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82DE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FB835F" w:rsidR="004A7F4E" w:rsidRDefault="005C4FA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900D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67E1B" w:rsidR="004A7F4E" w:rsidRDefault="005C4FA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2B0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439BA" w:rsidR="004A7F4E" w:rsidRDefault="005C4FAB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794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6A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195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CC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CCD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A3A8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1E6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81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DF7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4FA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