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28759" w:rsidR="00257CB9" w:rsidRPr="005677BF" w:rsidRDefault="00EC77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466BFF" w:rsidR="004A7F4E" w:rsidRPr="005677BF" w:rsidRDefault="00EC77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9A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0C579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F88E1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A12D0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DC122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2E7C4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2DD28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03641" w:rsidR="000D4B2E" w:rsidRPr="000D4B2E" w:rsidRDefault="00EC7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3A2FA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20AB3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53F02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A930C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B4C2B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8282D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1162D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A708F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9C47E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FB378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7C580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666F8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7C0E6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A9FCF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73D01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35E64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BE0C5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F6C2A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39F08" w:rsidR="009A6C64" w:rsidRPr="00EC77C3" w:rsidRDefault="00EC77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41A19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7AE01" w:rsidR="009A6C64" w:rsidRPr="00EC77C3" w:rsidRDefault="00EC77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0A0A0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527C8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A65A9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E9ECB" w:rsidR="009A6C64" w:rsidRPr="00EC77C3" w:rsidRDefault="00EC77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9929A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0ECEE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2966B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5AB01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83EDC" w:rsidR="009A6C64" w:rsidRPr="00BF7816" w:rsidRDefault="00EC7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05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CA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E1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5C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78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EB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F5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FF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89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C5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24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80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36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DC164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766B13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BE4EEF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16A4C0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5D629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0BD5C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4251C" w:rsidR="002D5CA1" w:rsidRPr="000D4B2E" w:rsidRDefault="00EC7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48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15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D7A99" w:rsidR="002D5CA1" w:rsidRPr="00EC77C3" w:rsidRDefault="00EC7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50245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108F90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45AF1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76C03" w:rsidR="002D5CA1" w:rsidRPr="00EC77C3" w:rsidRDefault="00EC7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BBD6D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83FD3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F4C55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8E79B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131DC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B5581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A136C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B644B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23066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C31ED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5B5CC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58EF8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13041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9405E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6FE2D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5013A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B2EE9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3A0CF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A613D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0CEB1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AEEC9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9E800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4C897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479F5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D846F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D4202" w:rsidR="002D5CA1" w:rsidRPr="00BF7816" w:rsidRDefault="00EC7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A3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D2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5A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80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9C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13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66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1B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BE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7A10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4FB3C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BC7E1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DD439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38253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D1305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A8BC9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A695D" w:rsidR="007D7AC7" w:rsidRPr="000D4B2E" w:rsidRDefault="00EC7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E5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2C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F3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EE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94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84794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72D85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06BB9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AF146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8F986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959A7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71EDC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AB835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25AED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7D535" w:rsidR="007D7AC7" w:rsidRPr="00EC77C3" w:rsidRDefault="00EC77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EBC88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F272B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0FAF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CAEDA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6F7CD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9A04F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2B7A4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D9FD7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0DDA7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93C4D" w:rsidR="007D7AC7" w:rsidRPr="00EC77C3" w:rsidRDefault="00EC77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37FBC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0813A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42C8B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F251F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B5D59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86D9A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2BFDA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E13B4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6FEEE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B2E95" w:rsidR="007D7AC7" w:rsidRPr="00BF7816" w:rsidRDefault="00EC7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70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D4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3F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C6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EA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0B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0E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B4BD7" w:rsidR="004A7F4E" w:rsidRDefault="00EC77C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F66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140C5" w:rsidR="004A7F4E" w:rsidRDefault="00EC77C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C96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0CFCD" w:rsidR="004A7F4E" w:rsidRDefault="00EC77C3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39B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1A2BA" w:rsidR="004A7F4E" w:rsidRDefault="00EC77C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674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09595" w:rsidR="004A7F4E" w:rsidRDefault="00EC77C3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CC2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D6A38C" w:rsidR="004A7F4E" w:rsidRDefault="00EC77C3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AFB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DED01" w:rsidR="004A7F4E" w:rsidRDefault="00EC77C3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D4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3B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11F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C2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C1F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7C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