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50C88" w:rsidR="00257CB9" w:rsidRPr="005677BF" w:rsidRDefault="006021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BE4E92" w:rsidR="004A7F4E" w:rsidRPr="005677BF" w:rsidRDefault="006021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F3D5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1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1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E827C" w:rsidR="000D4B2E" w:rsidRPr="000D4B2E" w:rsidRDefault="00602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E9CC5" w:rsidR="000D4B2E" w:rsidRPr="000D4B2E" w:rsidRDefault="00602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733BF" w:rsidR="000D4B2E" w:rsidRPr="000D4B2E" w:rsidRDefault="00602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16707" w:rsidR="000D4B2E" w:rsidRPr="000D4B2E" w:rsidRDefault="00602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0AB036" w:rsidR="000D4B2E" w:rsidRPr="000D4B2E" w:rsidRDefault="00602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13A3D" w:rsidR="000D4B2E" w:rsidRPr="000D4B2E" w:rsidRDefault="00602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F9C003" w:rsidR="000D4B2E" w:rsidRPr="000D4B2E" w:rsidRDefault="00602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B10B4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71E4C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FE698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5CF0E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D29B51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8655B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7EE0E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9CCE7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5A861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4E091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A26BF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C81C6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190DB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4020E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7DA40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5ED1E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E9B08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49D15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A72FF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92BAD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62E4F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EE7E0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A4120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431FA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C252A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D6186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83052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A0207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FE5AC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C469F" w:rsidR="009A6C64" w:rsidRPr="00BF7816" w:rsidRDefault="00602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E1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B8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6C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29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9C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7A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C4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5D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7D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B0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64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EF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C4BB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1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1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096C2" w:rsidR="002D5CA1" w:rsidRPr="000D4B2E" w:rsidRDefault="00602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D9F354" w:rsidR="002D5CA1" w:rsidRPr="000D4B2E" w:rsidRDefault="00602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BD0C6" w:rsidR="002D5CA1" w:rsidRPr="000D4B2E" w:rsidRDefault="00602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BA86A5" w:rsidR="002D5CA1" w:rsidRPr="000D4B2E" w:rsidRDefault="00602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2F2E9" w:rsidR="002D5CA1" w:rsidRPr="000D4B2E" w:rsidRDefault="00602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5B89C4" w:rsidR="002D5CA1" w:rsidRPr="000D4B2E" w:rsidRDefault="00602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A173F" w:rsidR="002D5CA1" w:rsidRPr="000D4B2E" w:rsidRDefault="00602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A1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DD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39D4FD" w:rsidR="002D5CA1" w:rsidRPr="0060211B" w:rsidRDefault="006021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1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EC383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B825D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9BC712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900F42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AD0C0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15C26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86270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B89DB" w:rsidR="002D5CA1" w:rsidRPr="0060211B" w:rsidRDefault="006021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1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81B4C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4465A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7F2E4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9DD64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12B15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BD7F0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1B846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802C8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966F5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9E4C5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D9A8A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9BBDB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22BE0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1832C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9796E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50BE3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69630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ACEA4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F825B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86A54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CB90B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DD458" w:rsidR="002D5CA1" w:rsidRPr="00BF7816" w:rsidRDefault="00602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82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99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8E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96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08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C8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32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93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D3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2894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1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1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08690" w:rsidR="007D7AC7" w:rsidRPr="000D4B2E" w:rsidRDefault="00602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02FE45" w:rsidR="007D7AC7" w:rsidRPr="000D4B2E" w:rsidRDefault="00602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D5146" w:rsidR="007D7AC7" w:rsidRPr="000D4B2E" w:rsidRDefault="00602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01DE7A" w:rsidR="007D7AC7" w:rsidRPr="000D4B2E" w:rsidRDefault="00602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86195" w:rsidR="007D7AC7" w:rsidRPr="000D4B2E" w:rsidRDefault="00602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C86CBE" w:rsidR="007D7AC7" w:rsidRPr="000D4B2E" w:rsidRDefault="00602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0894C" w:rsidR="007D7AC7" w:rsidRPr="000D4B2E" w:rsidRDefault="00602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50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FB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77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CD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14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0225F1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3AAB1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5451C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238A1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7EFCD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7B8CF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30331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82AE9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D7ED2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1B7D6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32448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63CD8" w:rsidR="007D7AC7" w:rsidRPr="0060211B" w:rsidRDefault="006021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1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89DD6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802C3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3F360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85E01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3DA79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F11AD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25DA8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C4621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27D76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9730C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6ADB9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F057D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273B5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FFB8D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CC839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8D6E0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D445F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E66DC" w:rsidR="007D7AC7" w:rsidRPr="00BF7816" w:rsidRDefault="00602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CA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A1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EE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14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D6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E8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51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DFE04C" w:rsidR="004A7F4E" w:rsidRDefault="0060211B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769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ED543" w:rsidR="004A7F4E" w:rsidRDefault="0060211B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1B3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3CCBA" w:rsidR="004A7F4E" w:rsidRDefault="0060211B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0449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C35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6E1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73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5B71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43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1942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60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0890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344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657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4CB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AFAF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211B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