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294BC" w:rsidR="00257CB9" w:rsidRPr="005677BF" w:rsidRDefault="00F15A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105439" w:rsidR="004A7F4E" w:rsidRPr="005677BF" w:rsidRDefault="00F15A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7C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9F2FC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8A39F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53527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86292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F37E8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19235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4A52C" w:rsidR="000D4B2E" w:rsidRPr="000D4B2E" w:rsidRDefault="00F15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D3115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5085D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D425E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E30E1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9FBFE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67205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9455D9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FE90E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B659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3CE25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40BC0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95E38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C83A0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B2AFE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17A10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31EDC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A4A5F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3E09E" w:rsidR="009A6C64" w:rsidRPr="00F15ACA" w:rsidRDefault="00F15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FEA52" w:rsidR="009A6C64" w:rsidRPr="00F15ACA" w:rsidRDefault="00F15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6E41D" w:rsidR="009A6C64" w:rsidRPr="00F15ACA" w:rsidRDefault="00F15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9FE4B" w:rsidR="009A6C64" w:rsidRPr="00F15ACA" w:rsidRDefault="00F15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C3F10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F3562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87A11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8ADBF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D0E8D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3C3F8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E4DC5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E84D0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2BF67" w:rsidR="009A6C64" w:rsidRPr="00BF7816" w:rsidRDefault="00F15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5A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60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4C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EA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D0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FC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DE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DC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E5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53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11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54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1A4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23547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66DFA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E3F1E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231A0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1F636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17662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9B173" w:rsidR="002D5CA1" w:rsidRPr="000D4B2E" w:rsidRDefault="00F15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3C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CB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7DDAE" w:rsidR="002D5CA1" w:rsidRPr="00F15ACA" w:rsidRDefault="00F15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A28C91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6F9BD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102C1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ED603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DDCD8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58446" w:rsidR="002D5CA1" w:rsidRPr="00F15ACA" w:rsidRDefault="00F15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CB00D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2CF02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E9F14" w:rsidR="002D5CA1" w:rsidRPr="00F15ACA" w:rsidRDefault="00F15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A9E73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145EC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5D277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DE563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A2D7A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F6234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DD0AC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3E19B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4E8A9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46B6C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09DAE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59EC6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2B746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83CD3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6CF21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E841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571F4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682CE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D3362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9CFF2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FB719" w:rsidR="002D5CA1" w:rsidRPr="00BF7816" w:rsidRDefault="00F15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01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00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88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30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74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EF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37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C9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D0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7FD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3366E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934DC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80667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1B2F7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21346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783D6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25005" w:rsidR="007D7AC7" w:rsidRPr="000D4B2E" w:rsidRDefault="00F15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7F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C5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9B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CD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81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0EC54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5FFF0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30FB9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5A49A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2334E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7B5F7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052C4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ACDC8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9FFDE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94FD8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32FE9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6DAD0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E89B0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8CEF4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5137E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93811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BB69D" w:rsidR="007D7AC7" w:rsidRPr="00F15ACA" w:rsidRDefault="00F15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6B2BC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EBBE1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65F4F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DAEB2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FF0ED" w:rsidR="007D7AC7" w:rsidRPr="00F15ACA" w:rsidRDefault="00F15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AC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B19B2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642B9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1186F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EFF0C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A41B8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8398B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BA9CA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3FD70" w:rsidR="007D7AC7" w:rsidRPr="00BF7816" w:rsidRDefault="00F15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EA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CB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B3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ED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07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A6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5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1CC33" w:rsidR="004A7F4E" w:rsidRDefault="00F15ACA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510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93367" w:rsidR="004A7F4E" w:rsidRDefault="00F15AC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69A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688AF5" w:rsidR="004A7F4E" w:rsidRDefault="00F15ACA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5BD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B5F1C" w:rsidR="004A7F4E" w:rsidRDefault="00F15AC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0CE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88FFA" w:rsidR="004A7F4E" w:rsidRDefault="00F15A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646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0787B" w:rsidR="004A7F4E" w:rsidRDefault="00F15ACA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0B6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6492A" w:rsidR="004A7F4E" w:rsidRDefault="00F15AC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CC6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72B1E" w:rsidR="004A7F4E" w:rsidRDefault="00F15ACA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D59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CF256" w:rsidR="004A7F4E" w:rsidRDefault="00F15ACA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E2C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ACA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