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D0244" w:rsidR="00257CB9" w:rsidRPr="005677BF" w:rsidRDefault="005834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F33610" w:rsidR="004A7F4E" w:rsidRPr="005677BF" w:rsidRDefault="005834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BB50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3BC1B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45F32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89B76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B0484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D5C4BE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189E1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FB61B" w:rsidR="000D4B2E" w:rsidRPr="000D4B2E" w:rsidRDefault="0058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51517B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F1207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7F144E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CEAAC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23190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9E30A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02FB7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61530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310B1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E0E62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3D057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06ABA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2B21A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BD169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19202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963FA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2FA79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EFBC4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B0DD7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E036D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C0D96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8F5C2" w:rsidR="009A6C64" w:rsidRPr="0058347F" w:rsidRDefault="005834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7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D57AE" w:rsidR="009A6C64" w:rsidRPr="0058347F" w:rsidRDefault="005834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7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B227E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CF794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DF0FB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6B7BF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D0BC9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C18D4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77559" w:rsidR="009A6C64" w:rsidRPr="00BF7816" w:rsidRDefault="0058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DB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0A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1B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D2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3C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2E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52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D8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19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6F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FC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2B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EBD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B78C6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AE654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DAD377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41869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3E311A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3885D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4780E" w:rsidR="002D5CA1" w:rsidRPr="000D4B2E" w:rsidRDefault="0058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60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04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613EA" w:rsidR="002D5CA1" w:rsidRPr="0058347F" w:rsidRDefault="005834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B8A5F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3D70C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63B33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E818A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A236F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7A820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26705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25BC6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E9052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4FA67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AC1A3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83A8F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BC46E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880DD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208B3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595D0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B76AA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09590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62CFE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56A62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DD392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54C0B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CC1FE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9C088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D133E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F4932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66C8C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B5272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D5876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181FC" w:rsidR="002D5CA1" w:rsidRPr="00BF7816" w:rsidRDefault="0058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44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70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18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79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A9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F2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86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AD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AB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5A9F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CED93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D79A1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E5145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747D0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227E8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CD5E5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8F409" w:rsidR="007D7AC7" w:rsidRPr="000D4B2E" w:rsidRDefault="0058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4B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6D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A8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89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39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28AC1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C7493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64F98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96FF3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03C2E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DC731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34DD9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679A0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FA7D3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A1DA9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A0C83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87A1B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20102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986C9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F3DE0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7A1E0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EA272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919FA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328F2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E824D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C061F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50C7F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2B2CA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D9F74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F5062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9A7AF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A0AFD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B0962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08558" w:rsidR="007D7AC7" w:rsidRPr="0058347F" w:rsidRDefault="005834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727BA" w:rsidR="007D7AC7" w:rsidRPr="00BF7816" w:rsidRDefault="0058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BD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87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7D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89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9C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D2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54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58453" w:rsidR="004A7F4E" w:rsidRDefault="0058347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C2D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9E6FA4" w:rsidR="004A7F4E" w:rsidRDefault="0058347F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6D3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75219" w:rsidR="004A7F4E" w:rsidRDefault="0058347F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5DC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73D1F" w:rsidR="004A7F4E" w:rsidRDefault="0058347F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B77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23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529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7B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845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C9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A05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A51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815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DB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A8C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47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