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CC8838" w:rsidR="00257CB9" w:rsidRPr="005677BF" w:rsidRDefault="00D825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90900F" w:rsidR="004A7F4E" w:rsidRPr="005677BF" w:rsidRDefault="00D825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C9E3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56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5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76C71E" w:rsidR="000D4B2E" w:rsidRPr="000D4B2E" w:rsidRDefault="00D82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9EA0CF" w:rsidR="000D4B2E" w:rsidRPr="000D4B2E" w:rsidRDefault="00D82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DADB7A" w:rsidR="000D4B2E" w:rsidRPr="000D4B2E" w:rsidRDefault="00D82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A6C397" w:rsidR="000D4B2E" w:rsidRPr="000D4B2E" w:rsidRDefault="00D82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F48189" w:rsidR="000D4B2E" w:rsidRPr="000D4B2E" w:rsidRDefault="00D82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27CC6B" w:rsidR="000D4B2E" w:rsidRPr="000D4B2E" w:rsidRDefault="00D82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1E40C7" w:rsidR="000D4B2E" w:rsidRPr="000D4B2E" w:rsidRDefault="00D825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D1A426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4F0FDA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2B1D95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969215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35C480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9DFE5B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5BDF29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20E4D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3D826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CB52D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EB68A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DA5057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374802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3C65C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F5627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ED1325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7BE5FB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5634FD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6B84C0" w:rsidR="009A6C64" w:rsidRPr="00D82562" w:rsidRDefault="00D825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56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68D83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5716F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5BFBD" w:rsidR="009A6C64" w:rsidRPr="00D82562" w:rsidRDefault="00D825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56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E6987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82F9EE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729AF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0E4E5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51FAA6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18E735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ABA38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96275" w:rsidR="009A6C64" w:rsidRPr="00BF7816" w:rsidRDefault="00D825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2F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CB7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9A4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BEA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AFF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E3A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1BE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51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FB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6E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50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98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3B46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56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5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B35B54" w:rsidR="002D5CA1" w:rsidRPr="000D4B2E" w:rsidRDefault="00D82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0D805E" w:rsidR="002D5CA1" w:rsidRPr="000D4B2E" w:rsidRDefault="00D82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AEF4B5" w:rsidR="002D5CA1" w:rsidRPr="000D4B2E" w:rsidRDefault="00D82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F8F7C0" w:rsidR="002D5CA1" w:rsidRPr="000D4B2E" w:rsidRDefault="00D82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2B1DF7" w:rsidR="002D5CA1" w:rsidRPr="000D4B2E" w:rsidRDefault="00D82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2DAA69" w:rsidR="002D5CA1" w:rsidRPr="000D4B2E" w:rsidRDefault="00D82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4C31DD" w:rsidR="002D5CA1" w:rsidRPr="000D4B2E" w:rsidRDefault="00D825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BC0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560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E0F022" w:rsidR="002D5CA1" w:rsidRPr="00D82562" w:rsidRDefault="00D825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5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C2B267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DCE3C3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8850BD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DF4140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15933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83189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8D382D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42E24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50A63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09289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5517E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3D114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E682D4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91B6B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29DCF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2CF1A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13F84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BCF14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22396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AEBD0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18CD0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1B697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8465F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86DEF" w:rsidR="002D5CA1" w:rsidRPr="00D82562" w:rsidRDefault="00D825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5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81DF8B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F88A3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A97D0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51C61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6FAD5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63319" w:rsidR="002D5CA1" w:rsidRPr="00BF7816" w:rsidRDefault="00D825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34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CD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02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23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3C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CFB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8C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90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CC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862A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56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5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A8165D" w:rsidR="007D7AC7" w:rsidRPr="000D4B2E" w:rsidRDefault="00D82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DE5A8A" w:rsidR="007D7AC7" w:rsidRPr="000D4B2E" w:rsidRDefault="00D82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C6AC59" w:rsidR="007D7AC7" w:rsidRPr="000D4B2E" w:rsidRDefault="00D82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6BD0AF" w:rsidR="007D7AC7" w:rsidRPr="000D4B2E" w:rsidRDefault="00D82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FE3E02" w:rsidR="007D7AC7" w:rsidRPr="000D4B2E" w:rsidRDefault="00D82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974F33" w:rsidR="007D7AC7" w:rsidRPr="000D4B2E" w:rsidRDefault="00D82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E733AE" w:rsidR="007D7AC7" w:rsidRPr="000D4B2E" w:rsidRDefault="00D825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063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E6C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B5D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D32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52D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414E34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94A154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405F8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5C29F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79E87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119A0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AEEC9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7277D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E41C1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0D5EC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4C237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C017F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9428A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5370E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437D2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D1B09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AF9F6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178C4E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BBA03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D18C3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91B2C4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EC62B8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FDB364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3978F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0CF6E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D2E43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275C2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36805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09838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911B6" w:rsidR="007D7AC7" w:rsidRPr="00BF7816" w:rsidRDefault="00D825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93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C1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82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FA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F2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49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71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47DEB3" w:rsidR="004A7F4E" w:rsidRDefault="00D82562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FE94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4BC8B2" w:rsidR="004A7F4E" w:rsidRDefault="00D82562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A391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C172FF" w:rsidR="004A7F4E" w:rsidRDefault="00D8256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0DDF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8DA165" w:rsidR="004A7F4E" w:rsidRDefault="00D82562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433A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54BE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9E1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1C5D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D5D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41E2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0F28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938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8DF4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0327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EE65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256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