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7FDCC" w:rsidR="00257CB9" w:rsidRPr="005677BF" w:rsidRDefault="004B2D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DAE20A" w:rsidR="004A7F4E" w:rsidRPr="005677BF" w:rsidRDefault="004B2D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EB2C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D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D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7C0E9" w:rsidR="000D4B2E" w:rsidRPr="000D4B2E" w:rsidRDefault="004B2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21DE3D" w:rsidR="000D4B2E" w:rsidRPr="000D4B2E" w:rsidRDefault="004B2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564146" w:rsidR="000D4B2E" w:rsidRPr="000D4B2E" w:rsidRDefault="004B2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9669D" w:rsidR="000D4B2E" w:rsidRPr="000D4B2E" w:rsidRDefault="004B2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B8F833" w:rsidR="000D4B2E" w:rsidRPr="000D4B2E" w:rsidRDefault="004B2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30CE28" w:rsidR="000D4B2E" w:rsidRPr="000D4B2E" w:rsidRDefault="004B2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AD0F0" w:rsidR="000D4B2E" w:rsidRPr="000D4B2E" w:rsidRDefault="004B2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4C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EA4DD6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D4FAE4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BFAF8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237597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75940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794F0E" w:rsidR="009A6C64" w:rsidRPr="004B2D1C" w:rsidRDefault="004B2D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D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93F4B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9E34F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5C394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C4847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32BD5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F787C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7EE5A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0F604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2638C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06E1B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B5FF6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F1B65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01C80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6B2BF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C8899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20886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F1AA0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D95A5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FAE05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E7A2F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57A6A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AC5F8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A54E8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F77D9" w:rsidR="009A6C64" w:rsidRPr="00BF7816" w:rsidRDefault="004B2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57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FE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5D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30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C2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39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F8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F5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E2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43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A1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A616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D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D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23A333" w:rsidR="002D5CA1" w:rsidRPr="000D4B2E" w:rsidRDefault="004B2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FFB66E" w:rsidR="002D5CA1" w:rsidRPr="000D4B2E" w:rsidRDefault="004B2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6F966" w:rsidR="002D5CA1" w:rsidRPr="000D4B2E" w:rsidRDefault="004B2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FAFCBF" w:rsidR="002D5CA1" w:rsidRPr="000D4B2E" w:rsidRDefault="004B2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A3F701" w:rsidR="002D5CA1" w:rsidRPr="000D4B2E" w:rsidRDefault="004B2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C0B5A" w:rsidR="002D5CA1" w:rsidRPr="000D4B2E" w:rsidRDefault="004B2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A7141" w:rsidR="002D5CA1" w:rsidRPr="000D4B2E" w:rsidRDefault="004B2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C60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E3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AD3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40968C" w:rsidR="002D5CA1" w:rsidRPr="004B2D1C" w:rsidRDefault="004B2D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D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12C12B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9B45E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B558A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D17A6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F892A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56A59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1B345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D0711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D0075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D45A9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C29C9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30EA5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3A571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C39D6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A5229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350F7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7660A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9A401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43E5D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F1411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1AA6E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82D91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1690E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42E2E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41F48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F618B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B890D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0150D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C903F" w:rsidR="002D5CA1" w:rsidRPr="004B2D1C" w:rsidRDefault="004B2D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D1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696F8" w:rsidR="002D5CA1" w:rsidRPr="00BF7816" w:rsidRDefault="004B2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A7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8B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A6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30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81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3A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A0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9D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66D6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D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D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6A28D" w:rsidR="007D7AC7" w:rsidRPr="000D4B2E" w:rsidRDefault="004B2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A15328" w:rsidR="007D7AC7" w:rsidRPr="000D4B2E" w:rsidRDefault="004B2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94972" w:rsidR="007D7AC7" w:rsidRPr="000D4B2E" w:rsidRDefault="004B2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61EE03" w:rsidR="007D7AC7" w:rsidRPr="000D4B2E" w:rsidRDefault="004B2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B04D7" w:rsidR="007D7AC7" w:rsidRPr="000D4B2E" w:rsidRDefault="004B2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D1EB7" w:rsidR="007D7AC7" w:rsidRPr="000D4B2E" w:rsidRDefault="004B2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BB880" w:rsidR="007D7AC7" w:rsidRPr="000D4B2E" w:rsidRDefault="004B2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029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81F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BBE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75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EF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C4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3777A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7D654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1F1B8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B506D" w:rsidR="007D7AC7" w:rsidRPr="004B2D1C" w:rsidRDefault="004B2D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D1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19607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4DD71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3F05F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805F0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0BC5B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8D740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334C7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431B1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F4729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B6879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A3179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1FD30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CDA20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3D3AD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1FB68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B3A0C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825CB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809C7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2ED22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7EEBE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94C43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07FF4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97D7E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C1084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BE6DF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C1FF5" w:rsidR="007D7AC7" w:rsidRPr="00BF7816" w:rsidRDefault="004B2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2C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8E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6F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E4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1F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E5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5646B6" w:rsidR="004A7F4E" w:rsidRDefault="004B2D1C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D75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AB616" w:rsidR="004A7F4E" w:rsidRDefault="004B2D1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38D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FBB2B4" w:rsidR="004A7F4E" w:rsidRDefault="004B2D1C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D07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07964E" w:rsidR="004A7F4E" w:rsidRDefault="004B2D1C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983A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0D9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14D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344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E3A5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5A1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666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77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A492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1B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9CF0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2D1C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