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8F293" w:rsidR="00257CB9" w:rsidRPr="005677BF" w:rsidRDefault="00B01C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DD1629" w:rsidR="004A7F4E" w:rsidRPr="005677BF" w:rsidRDefault="00B01C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F023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C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C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E132A" w:rsidR="000D4B2E" w:rsidRPr="000D4B2E" w:rsidRDefault="00B01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F26331" w:rsidR="000D4B2E" w:rsidRPr="000D4B2E" w:rsidRDefault="00B01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C9EC21" w:rsidR="000D4B2E" w:rsidRPr="000D4B2E" w:rsidRDefault="00B01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D64EB4" w:rsidR="000D4B2E" w:rsidRPr="000D4B2E" w:rsidRDefault="00B01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F3859" w:rsidR="000D4B2E" w:rsidRPr="000D4B2E" w:rsidRDefault="00B01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CE438" w:rsidR="000D4B2E" w:rsidRPr="000D4B2E" w:rsidRDefault="00B01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B9EA21" w:rsidR="000D4B2E" w:rsidRPr="000D4B2E" w:rsidRDefault="00B01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37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B8335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68837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85667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7B2468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87925E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26126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D975F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0112B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FEE02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CC43F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9BFC8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757D9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D9F73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6CDA2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BC57C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79B74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503C0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F3889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34C39" w:rsidR="009A6C64" w:rsidRPr="00B01C82" w:rsidRDefault="00B01C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C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6ADA8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DE776" w:rsidR="009A6C64" w:rsidRPr="00B01C82" w:rsidRDefault="00B01C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C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1ED61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C7760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8C0B5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1A072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54CD5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13D29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0D3F6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A410A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69701" w:rsidR="009A6C64" w:rsidRPr="00BF7816" w:rsidRDefault="00B01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BD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60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21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67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27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28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A7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8B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2C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3D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B7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B167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C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C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7A5DCE" w:rsidR="002D5CA1" w:rsidRPr="000D4B2E" w:rsidRDefault="00B01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1158C" w:rsidR="002D5CA1" w:rsidRPr="000D4B2E" w:rsidRDefault="00B01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A786D8" w:rsidR="002D5CA1" w:rsidRPr="000D4B2E" w:rsidRDefault="00B01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615CF" w:rsidR="002D5CA1" w:rsidRPr="000D4B2E" w:rsidRDefault="00B01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E6501" w:rsidR="002D5CA1" w:rsidRPr="000D4B2E" w:rsidRDefault="00B01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F4CB5" w:rsidR="002D5CA1" w:rsidRPr="000D4B2E" w:rsidRDefault="00B01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E9BCDD" w:rsidR="002D5CA1" w:rsidRPr="000D4B2E" w:rsidRDefault="00B01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1C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30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DBC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36D382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A4A20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6BB28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93E83E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B6305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288B2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A5621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CB857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DFD84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3925A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BDA34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4596F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7BD16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DAF0B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843EB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D467F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21379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5A43B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173D1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3093B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452EC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9A1D8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69905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B959B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03376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3B231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91EBA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34562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B906A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EFE42" w:rsidR="002D5CA1" w:rsidRPr="00B01C82" w:rsidRDefault="00B01C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C8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FB165" w:rsidR="002D5CA1" w:rsidRPr="00BF7816" w:rsidRDefault="00B01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52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28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46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10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14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16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1B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93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934B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C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C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CBB9B1" w:rsidR="007D7AC7" w:rsidRPr="000D4B2E" w:rsidRDefault="00B01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B0576" w:rsidR="007D7AC7" w:rsidRPr="000D4B2E" w:rsidRDefault="00B01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00EFF" w:rsidR="007D7AC7" w:rsidRPr="000D4B2E" w:rsidRDefault="00B01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EF382" w:rsidR="007D7AC7" w:rsidRPr="000D4B2E" w:rsidRDefault="00B01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B1C51" w:rsidR="007D7AC7" w:rsidRPr="000D4B2E" w:rsidRDefault="00B01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15D0D2" w:rsidR="007D7AC7" w:rsidRPr="000D4B2E" w:rsidRDefault="00B01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5006E" w:rsidR="007D7AC7" w:rsidRPr="000D4B2E" w:rsidRDefault="00B01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960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58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3AD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A7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3B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6B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00143B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0A0CD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5AFBD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78770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5A268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79E98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4F850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DCAC4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0F22D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1F8C4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C4F85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A2C26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F7ABC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8D7B5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BB671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FD834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0A8A2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1DC0B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D8B6A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03681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DF8A7" w:rsidR="007D7AC7" w:rsidRPr="00B01C82" w:rsidRDefault="00B01C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C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D1C72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21085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05F47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91260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65195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158A1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7CD96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1409F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2F34B" w:rsidR="007D7AC7" w:rsidRPr="00BF7816" w:rsidRDefault="00B01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C5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52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11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A9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8D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17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CD5C9" w:rsidR="004A7F4E" w:rsidRDefault="00B01C8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83F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32F26B" w:rsidR="004A7F4E" w:rsidRDefault="00B01C8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641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CA682D" w:rsidR="004A7F4E" w:rsidRDefault="00B01C82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995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23F89" w:rsidR="004A7F4E" w:rsidRDefault="00B01C82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ADB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CD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89F3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C5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499A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76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648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E321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8F1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81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989D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1C8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