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BA7A0" w:rsidR="00257CB9" w:rsidRPr="005677BF" w:rsidRDefault="002957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8909E2" w:rsidR="004A7F4E" w:rsidRPr="005677BF" w:rsidRDefault="002957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E42E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7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7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0BCEA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4A22C5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26C3E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FAE00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4AC8D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959684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5ECFD" w:rsidR="000D4B2E" w:rsidRPr="000D4B2E" w:rsidRDefault="0029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D8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A040D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3934F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CB987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E8EF5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D83603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26639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8A363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7366B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9E8A8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B96E0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C70A2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F54A9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5CED2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12959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7D3D2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CDB6F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EAF12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2A527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E1524" w:rsidR="009A6C64" w:rsidRPr="00295777" w:rsidRDefault="002957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49B69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6E491" w:rsidR="009A6C64" w:rsidRPr="00295777" w:rsidRDefault="002957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46AF0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30B50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284D7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D4F33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909A8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01D7E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DA84A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9F614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9DBA4" w:rsidR="009A6C64" w:rsidRPr="00BF7816" w:rsidRDefault="0029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BF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04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AC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F1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07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47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60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D1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99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33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7A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85A5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7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7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4A0A6C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8994A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89F35B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662CD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33BBA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1E923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4DB96" w:rsidR="002D5CA1" w:rsidRPr="000D4B2E" w:rsidRDefault="0029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4E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328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8C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C4462" w:rsidR="002D5CA1" w:rsidRPr="00295777" w:rsidRDefault="002957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8B5E8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678AF4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4925B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6BB2A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08A19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F76A2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898CD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A052B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82F20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EB5DA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4BC1F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A6AA0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950C9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FB7CD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F3E2B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A2D2C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D5F26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BF148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46FEC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7B164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6334F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26E76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B9ECD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A7A15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36D05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5258B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19BAB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BF267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08B55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DB2B0" w:rsidR="002D5CA1" w:rsidRPr="00BF7816" w:rsidRDefault="0029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D0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A8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17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2B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44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DF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D7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39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87B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7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7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9361D4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F1D5C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ACB76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D6730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AB4EC8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9D722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3E886" w:rsidR="007D7AC7" w:rsidRPr="000D4B2E" w:rsidRDefault="0029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F0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54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CEC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96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89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83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724B0" w:rsidR="007D7AC7" w:rsidRPr="00295777" w:rsidRDefault="002957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DCDB9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B48D4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282CE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AAEAB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FB551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F658B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8E306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B6B36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7445C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1CF03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EA01D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2C78C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F8732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2DE8A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E6EA8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05AD9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5E9A7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4CA72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E037A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4939A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EE076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16913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5469A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C90C2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FB3D7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C7453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074F4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28263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6F926" w:rsidR="007D7AC7" w:rsidRPr="00BF7816" w:rsidRDefault="0029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0E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CE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D2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37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68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E3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69B0B" w:rsidR="004A7F4E" w:rsidRDefault="00295777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B95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7DBD2" w:rsidR="004A7F4E" w:rsidRDefault="0029577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587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EFD54" w:rsidR="004A7F4E" w:rsidRDefault="002957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D8C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6E6A5" w:rsidR="004A7F4E" w:rsidRDefault="00295777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FC57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6B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AF7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52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6C0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39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09B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F4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C9E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9A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6E4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777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