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CD285" w:rsidR="00257CB9" w:rsidRPr="005677BF" w:rsidRDefault="00D10E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03A210" w:rsidR="004A7F4E" w:rsidRPr="005677BF" w:rsidRDefault="00D10E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694B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718F1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F61E1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27BF3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84D74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C9DD92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16557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9F905D" w:rsidR="000D4B2E" w:rsidRPr="000D4B2E" w:rsidRDefault="00D10E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EA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C4DECF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6877B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938DC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E1AB2B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4E6D89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E1F6F8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2FFA0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E8D12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9E05D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F8BC2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9E5DA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82701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2BD2B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96A45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F8B97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FC7F5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FB9F9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4CEED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2904D" w:rsidR="009A6C64" w:rsidRPr="00D10EAF" w:rsidRDefault="00D10E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D8B50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14526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8A7F3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4F810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E393C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79E73" w:rsidR="009A6C64" w:rsidRPr="00D10EAF" w:rsidRDefault="00D10E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60C94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8253D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25443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11C0E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1F453" w:rsidR="009A6C64" w:rsidRPr="00BF7816" w:rsidRDefault="00D10E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6F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F8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D8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05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E8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0D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6F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DC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D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63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3F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C61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92B16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BBC9B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55427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F18DC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CC08A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3FB30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F9289E" w:rsidR="002D5CA1" w:rsidRPr="000D4B2E" w:rsidRDefault="00D10E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97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F2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26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6E552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D253C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5A0F0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F681D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2ED9B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3823D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45222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75894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1C7DF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A8CC8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CAB39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17119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05C6A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F7B21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99BE6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43185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74636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2069D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FA216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42C27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5CD9D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D1A19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38E19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93982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6750A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9690C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044C6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0D558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9B87E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4329C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7F3B2" w:rsidR="002D5CA1" w:rsidRPr="00BF7816" w:rsidRDefault="00D10E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CD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17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46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03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AF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0F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97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BB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3223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0EA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658BD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F0B7F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72E60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4E5543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9C6CA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EF31E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7389FF" w:rsidR="007D7AC7" w:rsidRPr="000D4B2E" w:rsidRDefault="00D10E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60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DA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C3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C0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C6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38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474CA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6B352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1B1A1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87EE2" w:rsidR="007D7AC7" w:rsidRPr="00D10EAF" w:rsidRDefault="00D10E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0E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6B614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E003A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B6F55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D3D4D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79D2B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B77A9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6C845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27EC9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261B4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2F982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F9FC6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12838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C538B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D84BB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62CE0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F0190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41B30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E42F0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BEE16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65277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1A28A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405FD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112B8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CAA7B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E40E9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CAE0F" w:rsidR="007D7AC7" w:rsidRPr="00BF7816" w:rsidRDefault="00D10E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E6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A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4D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66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B3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78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14D17" w:rsidR="004A7F4E" w:rsidRDefault="00D10EAF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808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F0AE4" w:rsidR="004A7F4E" w:rsidRDefault="00D10EA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80C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97014" w:rsidR="004A7F4E" w:rsidRDefault="00D10EAF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168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54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DD5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75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32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BA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1D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DD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77C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9C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DFB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75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55D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0EA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