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F9D2F9" w:rsidR="00257CB9" w:rsidRPr="005677BF" w:rsidRDefault="004F15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5E0FBB" w:rsidR="004A7F4E" w:rsidRPr="005677BF" w:rsidRDefault="004F15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2D74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03DFD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B157A8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CA116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999EF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6A5AC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321F7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0AE993" w:rsidR="000D4B2E" w:rsidRPr="000D4B2E" w:rsidRDefault="004F15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1B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8D4EC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C8F92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6911C8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1518F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18EB13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ECEC5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0A24E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AF272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FDFB0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AEB40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1C8DA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D0BE9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28E7A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1D095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57713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3D291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94925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15B72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15093" w:rsidR="009A6C64" w:rsidRPr="004F15A4" w:rsidRDefault="004F15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FCDCB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CE12B" w:rsidR="009A6C64" w:rsidRPr="004F15A4" w:rsidRDefault="004F15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E3CCD" w:rsidR="009A6C64" w:rsidRPr="004F15A4" w:rsidRDefault="004F15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A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EB415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9EBB1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B7378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CD353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7B5A3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AE8AD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6DFDF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BBCD7" w:rsidR="009A6C64" w:rsidRPr="00BF7816" w:rsidRDefault="004F15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82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81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5F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FA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05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67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FD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A1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31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02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7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5C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B0AD8C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266B1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49E80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118B5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3576F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893CC4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B51E6" w:rsidR="002D5CA1" w:rsidRPr="000D4B2E" w:rsidRDefault="004F15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73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40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31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9EF9E0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0610F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B85F83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923C9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20EC5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4FC4C" w:rsidR="002D5CA1" w:rsidRPr="004F15A4" w:rsidRDefault="004F15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83FA9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BAACB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E78D8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07EE4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BBD3D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D227D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1657A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BCD36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87ADD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FEE6F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53EDC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CD0E9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3E04E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BEC41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D3181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727A5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5E0D3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69957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FC272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780A2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FCCDE" w:rsidR="002D5CA1" w:rsidRPr="004F15A4" w:rsidRDefault="004F15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C8C4E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99C10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C355B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B2C38" w:rsidR="002D5CA1" w:rsidRPr="00BF7816" w:rsidRDefault="004F15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C5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6A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4C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80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BD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0A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5F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0C2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275F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5A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E9264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29664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4E7C46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9CEBFC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D8A8E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94ABE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11C90" w:rsidR="007D7AC7" w:rsidRPr="000D4B2E" w:rsidRDefault="004F15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BA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C4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89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21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22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FC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FECE4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CFE10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FE80B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188E4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EEE1B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FB49D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F2B64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63A76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1ECEC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32889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CF68D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1811A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60AC2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C2896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DDCF3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89B53" w:rsidR="007D7AC7" w:rsidRPr="004F15A4" w:rsidRDefault="004F15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5A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06E3D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67189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10617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33603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ACEF3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C07E3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14180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414EC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98515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CC681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0715F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C3409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E379A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1168C" w:rsidR="007D7AC7" w:rsidRPr="00BF7816" w:rsidRDefault="004F15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AE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F8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05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51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F3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6A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2E017" w:rsidR="004A7F4E" w:rsidRDefault="004F15A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9AF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1CD02" w:rsidR="004A7F4E" w:rsidRDefault="004F15A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193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D0865" w:rsidR="004A7F4E" w:rsidRDefault="004F15A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A2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B55DE" w:rsidR="004A7F4E" w:rsidRDefault="004F15A4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C0B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79B21" w:rsidR="004A7F4E" w:rsidRDefault="004F15A4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A38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399654" w:rsidR="004A7F4E" w:rsidRDefault="004F15A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2A0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BB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B194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B03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A56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45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47F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5A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