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79FF1" w:rsidR="00257CB9" w:rsidRPr="005677BF" w:rsidRDefault="00FD22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398AFD" w:rsidR="004A7F4E" w:rsidRPr="005677BF" w:rsidRDefault="00FD22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3AB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2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2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7DE5B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0A8A92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730F4E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E5CC0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6D572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902A13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21160" w:rsidR="000D4B2E" w:rsidRPr="000D4B2E" w:rsidRDefault="00FD22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FC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FE4C3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BE6ED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21D93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DC997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EAF878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2CA26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E7B3B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8C873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C6539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34426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F4837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259C0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AB72D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C6989" w:rsidR="009A6C64" w:rsidRPr="00FD22C0" w:rsidRDefault="00FD22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D762E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94BE6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F6BDE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CE5FD" w:rsidR="009A6C64" w:rsidRPr="00FD22C0" w:rsidRDefault="00FD22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C9182" w:rsidR="009A6C64" w:rsidRPr="00FD22C0" w:rsidRDefault="00FD22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CF3C3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70203" w:rsidR="009A6C64" w:rsidRPr="00FD22C0" w:rsidRDefault="00FD22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FAAAD" w:rsidR="009A6C64" w:rsidRPr="00FD22C0" w:rsidRDefault="00FD22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C7C04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60C90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0C64C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30AB6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B9D66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17A5D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C2AD5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BEC95" w:rsidR="009A6C64" w:rsidRPr="00BF7816" w:rsidRDefault="00FD22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FE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69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AA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10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BD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BC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86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F4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55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53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B7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C21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2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2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AEEC1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7892F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6BEA3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DFD7C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3144FE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820575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60087" w:rsidR="002D5CA1" w:rsidRPr="000D4B2E" w:rsidRDefault="00FD22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21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4EF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82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2B86F" w:rsidR="002D5CA1" w:rsidRPr="00FD22C0" w:rsidRDefault="00FD22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EE76D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8A191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6DE88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8D20A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53835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AAB1B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8177E" w:rsidR="002D5CA1" w:rsidRPr="00FD22C0" w:rsidRDefault="00FD22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B10B1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D601D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5D031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33DDB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7CAB3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08CA8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6A340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B5116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D2FC5" w:rsidR="002D5CA1" w:rsidRPr="00FD22C0" w:rsidRDefault="00FD22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5C53F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C6169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60468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67DE9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BD590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63821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450BD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2A7CB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ADC7E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9CBEA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4EB27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B2C4F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CEF37" w:rsidR="002D5CA1" w:rsidRPr="00FD22C0" w:rsidRDefault="00FD22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9761C" w:rsidR="002D5CA1" w:rsidRPr="00BF7816" w:rsidRDefault="00FD22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4D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93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5B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B5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8C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C1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26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E3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8017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2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2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EA3AD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17957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AE5B04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AB3A7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AB794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B4F9F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611C8" w:rsidR="007D7AC7" w:rsidRPr="000D4B2E" w:rsidRDefault="00FD22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D9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9A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09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71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675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1F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FDA80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48598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2712E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8B924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E91BD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00731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D1186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55608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60433" w:rsidR="007D7AC7" w:rsidRPr="00FD22C0" w:rsidRDefault="00FD22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C8545" w:rsidR="007D7AC7" w:rsidRPr="00FD22C0" w:rsidRDefault="00FD22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73187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E2977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0BC84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C389E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C5D9F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4E0A4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3F125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B2CA1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23A2C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0B9CD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E0A6C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24E3B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F23AC" w:rsidR="007D7AC7" w:rsidRPr="00FD22C0" w:rsidRDefault="00FD22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EC1BC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763D6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C56AE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1B0FD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94131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88C41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3D881" w:rsidR="007D7AC7" w:rsidRPr="00BF7816" w:rsidRDefault="00FD22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5A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C2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EE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68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9C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47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4FA44" w:rsidR="004A7F4E" w:rsidRDefault="00FD22C0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63DC5C" w:rsidR="004A7F4E" w:rsidRDefault="00FD22C0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55990" w:rsidR="004A7F4E" w:rsidRDefault="00FD22C0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0489D" w:rsidR="004A7F4E" w:rsidRDefault="00FD22C0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44493" w:rsidR="004A7F4E" w:rsidRDefault="00FD22C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EE0F7" w:rsidR="004A7F4E" w:rsidRDefault="00FD22C0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04399" w:rsidR="004A7F4E" w:rsidRDefault="00FD22C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6482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80976" w:rsidR="004A7F4E" w:rsidRDefault="00FD22C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AB4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0CF7D" w:rsidR="004A7F4E" w:rsidRDefault="00FD22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251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8D94B" w:rsidR="004A7F4E" w:rsidRDefault="00FD22C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1F1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7E655" w:rsidR="004A7F4E" w:rsidRDefault="00FD22C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F7C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F5782" w:rsidR="004A7F4E" w:rsidRDefault="00FD22C0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103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2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