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D822B" w:rsidR="00257CB9" w:rsidRPr="005677BF" w:rsidRDefault="00445E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CFD727" w:rsidR="004A7F4E" w:rsidRPr="005677BF" w:rsidRDefault="00445E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29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E034B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F8F0F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19599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AFBF9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6F4E4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C4519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27939" w:rsidR="000D4B2E" w:rsidRPr="000D4B2E" w:rsidRDefault="00445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1EE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0F8ED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85349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13EDC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9AEB5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7F7B9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9E561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0F22B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1F22B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1AAA9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CD67F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A48D6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2BE01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05A8A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9BF8B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1C0A3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4CFF1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F47DE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2D7F6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DBC00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6B4D4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35A20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4E6BE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BB395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49E6A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DA455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AE7DE" w:rsidR="009A6C64" w:rsidRPr="00445E86" w:rsidRDefault="00445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C922C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66D39" w:rsidR="009A6C64" w:rsidRPr="00445E86" w:rsidRDefault="00445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5CA6A" w:rsidR="009A6C64" w:rsidRPr="00445E86" w:rsidRDefault="00445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FE0F7" w:rsidR="009A6C64" w:rsidRPr="00BF7816" w:rsidRDefault="00445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61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9C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56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30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E9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3F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AD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EE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32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13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B5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505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C8522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7F1AD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544A7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3A771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D27D6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23F84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417CE" w:rsidR="002D5CA1" w:rsidRPr="000D4B2E" w:rsidRDefault="00445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C8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2E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73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5C976" w:rsidR="002D5CA1" w:rsidRPr="00445E86" w:rsidRDefault="00445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71D84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BE400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9D44A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6AF96" w:rsidR="002D5CA1" w:rsidRPr="00445E86" w:rsidRDefault="00445E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A9801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A56F6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59EC1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111EB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1FF7E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4FB4D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1296F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E4637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F2E29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FCCA5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A405C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517EE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21C34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69F97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FD3D2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4BA66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D5855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DEE19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59867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AECC5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E1FEE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32863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8B3BB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0D38F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37EC2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9FA51" w:rsidR="002D5CA1" w:rsidRPr="00BF7816" w:rsidRDefault="00445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4A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77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C0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B2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99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24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DD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DA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0F82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5E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AB03C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B06A7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5681B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A13A98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E567E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01025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303BA" w:rsidR="007D7AC7" w:rsidRPr="000D4B2E" w:rsidRDefault="00445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95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FB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8E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A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BC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83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2100E" w:rsidR="007D7AC7" w:rsidRPr="00445E86" w:rsidRDefault="00445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D7A48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0F9FE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A0FED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96369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6F5ED" w:rsidR="007D7AC7" w:rsidRPr="00445E86" w:rsidRDefault="00445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3AFB7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8DCA3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302C5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C4DF9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C2D84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3A7D7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B97AF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F9A59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5C2AD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D2A2B" w:rsidR="007D7AC7" w:rsidRPr="00445E86" w:rsidRDefault="00445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0CE68" w:rsidR="007D7AC7" w:rsidRPr="00445E86" w:rsidRDefault="00445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7079D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25E8E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C4C74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6E1DA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BE3B5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EF1C2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22E7F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83B49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B9DEA" w:rsidR="007D7AC7" w:rsidRPr="00445E86" w:rsidRDefault="00445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106E0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D5C1F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9DF0E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03090" w:rsidR="007D7AC7" w:rsidRPr="00BF7816" w:rsidRDefault="00445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3E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35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2C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3E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F0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32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A1141" w:rsidR="004A7F4E" w:rsidRDefault="00445E86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EC913" w:rsidR="004A7F4E" w:rsidRDefault="00445E86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57749" w:rsidR="004A7F4E" w:rsidRDefault="00445E86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787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74909" w:rsidR="004A7F4E" w:rsidRDefault="00445E86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E47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D5A05" w:rsidR="004A7F4E" w:rsidRDefault="00445E8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176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D5854" w:rsidR="004A7F4E" w:rsidRDefault="00445E86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533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2893F" w:rsidR="004A7F4E" w:rsidRDefault="00445E8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C5B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1F74E" w:rsidR="004A7F4E" w:rsidRDefault="00445E86" w:rsidP="008D4458">
            <w:r>
              <w:t>Jun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B50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58CE1" w:rsidR="004A7F4E" w:rsidRDefault="00445E86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A9E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AD164" w:rsidR="004A7F4E" w:rsidRDefault="00445E86" w:rsidP="008D4458">
            <w: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E1DD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5E8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