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B2C1F" w:rsidR="00257CB9" w:rsidRPr="005677BF" w:rsidRDefault="00D91A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AFE829" w:rsidR="004A7F4E" w:rsidRPr="005677BF" w:rsidRDefault="00D91A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FCCB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A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A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1C43D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C2560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424D1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2B320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D9071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8F698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55F2F" w:rsidR="000D4B2E" w:rsidRPr="000D4B2E" w:rsidRDefault="00D91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53D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DD8EE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3D804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B2546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13C73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92869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6B295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70E56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9600E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BFE17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274BD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6FC68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B210C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C5EC1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F3CA9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6BEAA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5FE9A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58F8B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F034D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FD911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05242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88AAD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4DA0E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97841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10585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AEAE6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2B076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89F26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F5D25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9222E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94B8A" w:rsidR="009A6C64" w:rsidRPr="00BF7816" w:rsidRDefault="00D91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3D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A4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5D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DE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A4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77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5F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01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49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6C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B6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9C30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A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A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51F671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3F7453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3594F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722632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59662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C9A41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1D341" w:rsidR="002D5CA1" w:rsidRPr="000D4B2E" w:rsidRDefault="00D91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42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3A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E1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A440FE" w:rsidR="002D5CA1" w:rsidRPr="00D91A58" w:rsidRDefault="00D91A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A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13A5A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FFF3E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EA1B9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4A91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9D38A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C8E8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3DD78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4A49A" w:rsidR="002D5CA1" w:rsidRPr="00D91A58" w:rsidRDefault="00D91A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A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63771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589D0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659B5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5E49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915A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F140A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09828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23026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64DA4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9EBA6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D4ED3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E144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C6306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6B397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4AC17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AB7A3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A3710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F16F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93983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C7B3F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A5F50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3B96B" w:rsidR="002D5CA1" w:rsidRPr="00BF7816" w:rsidRDefault="00D91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CF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D3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31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51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D7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5A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A0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A9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0267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A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A5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35BA1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8E0A3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F71EA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A3B1E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88C2EE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99772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808628" w:rsidR="007D7AC7" w:rsidRPr="000D4B2E" w:rsidRDefault="00D91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72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901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04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54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70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27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96344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FDFFD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2128B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0F723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FA522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96783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44A90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F0684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C907D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8305B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A0107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F30A6" w:rsidR="007D7AC7" w:rsidRPr="00D91A58" w:rsidRDefault="00D91A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A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50A8C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736F2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592FF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6C0D0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59F56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2FC03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B3ECB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719B5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2B0E7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FDF65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92F1D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34FD5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C2452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90C42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F4B2B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58566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F2713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0B916" w:rsidR="007D7AC7" w:rsidRPr="00BF7816" w:rsidRDefault="00D91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92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21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05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7C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6F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77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F1821A" w:rsidR="004A7F4E" w:rsidRDefault="00D91A58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E67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3DB24" w:rsidR="004A7F4E" w:rsidRDefault="00D91A58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04A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5D0D6" w:rsidR="004A7F4E" w:rsidRDefault="00D91A58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82C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FED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89D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57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2CF6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1D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C47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97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070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B3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D01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743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A7B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A5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