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45A0E" w:rsidR="00257CB9" w:rsidRPr="005677BF" w:rsidRDefault="00D02B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79A73B" w:rsidR="004A7F4E" w:rsidRPr="005677BF" w:rsidRDefault="00D02B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D4C0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B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B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CA22A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E4640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CA70D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9CDAA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E073E9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6065B7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813852" w:rsidR="000D4B2E" w:rsidRPr="000D4B2E" w:rsidRDefault="00D02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87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13C78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7CCDB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73D96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CC5B8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73DE0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F1B18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58AD6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2F073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464B1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6B5B6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C1836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45BB0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C685D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ED0CB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D6BEE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91BA3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7E3C5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6500A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50F60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5C3A6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2D52E" w:rsidR="009A6C64" w:rsidRPr="00D02B62" w:rsidRDefault="00D02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05848" w:rsidR="009A6C64" w:rsidRPr="00D02B62" w:rsidRDefault="00D02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97EA1" w:rsidR="009A6C64" w:rsidRPr="00D02B62" w:rsidRDefault="00D02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01E2F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245A9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C1E77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5027E" w:rsidR="009A6C64" w:rsidRPr="00D02B62" w:rsidRDefault="00D02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3ABB4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60524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8E4A8" w:rsidR="009A6C64" w:rsidRPr="00BF7816" w:rsidRDefault="00D02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8A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3C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0B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1E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56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F8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21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EE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49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44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5D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BECE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B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B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CD9A1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543ED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FC986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1E1C61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6E3DA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33B867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DA349" w:rsidR="002D5CA1" w:rsidRPr="000D4B2E" w:rsidRDefault="00D02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55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36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9F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BEA2D" w:rsidR="002D5CA1" w:rsidRPr="00D02B62" w:rsidRDefault="00D02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0B990" w:rsidR="002D5CA1" w:rsidRPr="00D02B62" w:rsidRDefault="00D02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23FB7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2A31F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723DD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F79FD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3D2DB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BFFCC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B6264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E803A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4B02A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D3E2C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919A0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DC222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6C6D7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0CC3E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16C40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F4669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5543D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7DF20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E0923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6B8F3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FAA25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C52E6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8939A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BD0F1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B0169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8A35F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6CB21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485E0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09D0F" w:rsidR="002D5CA1" w:rsidRPr="00BF7816" w:rsidRDefault="00D02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62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E4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C1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3B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21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40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A8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5D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0C7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B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B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A9080C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513EB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48035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37A50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70E48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596D29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6CC96" w:rsidR="007D7AC7" w:rsidRPr="000D4B2E" w:rsidRDefault="00D02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EC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70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39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8A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9C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EF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E01289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10581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4EA63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91D95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5F257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707EB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DD061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3605C" w:rsidR="007D7AC7" w:rsidRPr="00D02B62" w:rsidRDefault="00D02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0F352" w:rsidR="007D7AC7" w:rsidRPr="00D02B62" w:rsidRDefault="00D02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7F510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660D2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CE765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9A5E6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3972D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0ED49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48421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E624C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13B12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02BA5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93C05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47BCE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BA2BC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A5296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5B922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3A25E" w:rsidR="007D7AC7" w:rsidRPr="00D02B62" w:rsidRDefault="00D02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B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3584F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AA9F2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2A0C4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75577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14307" w:rsidR="007D7AC7" w:rsidRPr="00BF7816" w:rsidRDefault="00D02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53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8B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69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3B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4D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DA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6AA5CD" w:rsidR="004A7F4E" w:rsidRDefault="00D02B6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14B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FA111" w:rsidR="004A7F4E" w:rsidRDefault="00D02B6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0BF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F4028" w:rsidR="004A7F4E" w:rsidRDefault="00D02B62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532A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BC936" w:rsidR="004A7F4E" w:rsidRDefault="00D02B62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9A0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77584" w:rsidR="004A7F4E" w:rsidRDefault="00D02B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074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ECC08" w:rsidR="004A7F4E" w:rsidRDefault="00D02B6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9844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6E92F" w:rsidR="004A7F4E" w:rsidRDefault="00D02B62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910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148AED" w:rsidR="004A7F4E" w:rsidRDefault="00D02B62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773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B401F" w:rsidR="004A7F4E" w:rsidRDefault="00D02B62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871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B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