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E0DC2" w:rsidR="00257CB9" w:rsidRPr="005677BF" w:rsidRDefault="00FB4A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B5C10B" w:rsidR="004A7F4E" w:rsidRPr="005677BF" w:rsidRDefault="00FB4A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E3C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9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36F48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FB6F5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46445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483D4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736FC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0D2FE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E050F4" w:rsidR="000D4B2E" w:rsidRPr="000D4B2E" w:rsidRDefault="00FB4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CA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BE703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99946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F4D75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C30E8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0BCC7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570F4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9FF08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F2422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A300C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51C08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80425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97708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9B059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6DB0B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EA35F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B760A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30987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AAECA" w:rsidR="009A6C64" w:rsidRPr="00FB4A9D" w:rsidRDefault="00FB4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29153" w:rsidR="009A6C64" w:rsidRPr="00FB4A9D" w:rsidRDefault="00FB4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79AE4" w:rsidR="009A6C64" w:rsidRPr="00FB4A9D" w:rsidRDefault="00FB4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3C610" w:rsidR="009A6C64" w:rsidRPr="00FB4A9D" w:rsidRDefault="00FB4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F3F20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247FA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80AD3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36A07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4B760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EE7C3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46343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DE4FE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C7B2F" w:rsidR="009A6C64" w:rsidRPr="00BF7816" w:rsidRDefault="00FB4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E9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AD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28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77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09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13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FF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81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2C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E9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CC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6213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9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E6EA5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1BE41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4414F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C9159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EA384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9E8569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AF9ED3" w:rsidR="002D5CA1" w:rsidRPr="000D4B2E" w:rsidRDefault="00FB4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33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56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098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3D51D" w:rsidR="002D5CA1" w:rsidRPr="00FB4A9D" w:rsidRDefault="00FB4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C05C5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5472D0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1A0B6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60302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8E0F9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B998D" w:rsidR="002D5CA1" w:rsidRPr="00FB4A9D" w:rsidRDefault="00FB4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78B29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5F904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B51CE" w:rsidR="002D5CA1" w:rsidRPr="00FB4A9D" w:rsidRDefault="00FB4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1F874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D4D83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AE9F2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537CA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BD15F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CFDAF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AB63D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41BEB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338AD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F8486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11521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4E573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A1BBF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507DB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B62D2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AA7F3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05ED8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56CF2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03D60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3281C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DB90B" w:rsidR="002D5CA1" w:rsidRPr="00BF7816" w:rsidRDefault="00FB4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09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91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6C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88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84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BC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37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52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B8F2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9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39BB1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28230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9FD5A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21E8E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5062D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835F4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0A069F" w:rsidR="007D7AC7" w:rsidRPr="000D4B2E" w:rsidRDefault="00FB4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1B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70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B4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82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23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D3C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0DD52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37704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76F65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BA84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C8939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52AB2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1F1B7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876B4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ADA5C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AA39C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5C391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723AD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13608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484CB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6C92F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51EF6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638AD" w:rsidR="007D7AC7" w:rsidRPr="00FB4A9D" w:rsidRDefault="00FB4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CFD71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5B65D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43310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1C33D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319BB" w:rsidR="007D7AC7" w:rsidRPr="00FB4A9D" w:rsidRDefault="00FB4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93856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EF164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F45AD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9319A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1580C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A23B3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DFED7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9B5A4" w:rsidR="007D7AC7" w:rsidRPr="00BF7816" w:rsidRDefault="00FB4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A6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8B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61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3F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CC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C3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FCF7C" w:rsidR="004A7F4E" w:rsidRDefault="00FB4A9D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641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21FF2" w:rsidR="004A7F4E" w:rsidRDefault="00FB4A9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BD2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EA21A" w:rsidR="004A7F4E" w:rsidRDefault="00FB4A9D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81E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53ADC" w:rsidR="004A7F4E" w:rsidRDefault="00FB4A9D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7F05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B52E5" w:rsidR="004A7F4E" w:rsidRDefault="00FB4A9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F958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7495A" w:rsidR="004A7F4E" w:rsidRDefault="00FB4A9D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797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14743" w:rsidR="004A7F4E" w:rsidRDefault="00FB4A9D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183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14F7B" w:rsidR="004A7F4E" w:rsidRDefault="00FB4A9D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07A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9C75D" w:rsidR="004A7F4E" w:rsidRDefault="00FB4A9D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6E7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4A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