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B8CD5" w:rsidR="00257CB9" w:rsidRPr="005677BF" w:rsidRDefault="005752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E26661" w:rsidR="004A7F4E" w:rsidRPr="005677BF" w:rsidRDefault="005752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D263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2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2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474EA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CDA5C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C0EE8B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4EC6C9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09EAF0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8AF72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F31BC" w:rsidR="000D4B2E" w:rsidRPr="000D4B2E" w:rsidRDefault="00575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6C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93751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E8A96F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73F7D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7EF8B5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E03EA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DCC4F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B64CD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CABA05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3AF4A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1BA61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D99E26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49404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A8535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6CD48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E142E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454C9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333DB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73C86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76CD9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A61B1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C9C22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74F29" w:rsidR="009A6C64" w:rsidRPr="00575206" w:rsidRDefault="005752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20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33C3D" w:rsidR="009A6C64" w:rsidRPr="00575206" w:rsidRDefault="005752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20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DFB93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8C4B5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01435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1504A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F7518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60732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DD6AA" w:rsidR="009A6C64" w:rsidRPr="00BF7816" w:rsidRDefault="00575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11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FD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5D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1B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87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5E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E17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1F2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DF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CB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1D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476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2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2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44F396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E3E1B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E519B9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FE275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4C9B9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812AF8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34ADE8" w:rsidR="002D5CA1" w:rsidRPr="000D4B2E" w:rsidRDefault="00575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D6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AA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6B4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16073" w:rsidR="002D5CA1" w:rsidRPr="00575206" w:rsidRDefault="005752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2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5FCC6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8503BA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BABD43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2EC3A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31049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1B2874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C5254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B55FE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47F74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E6F84B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856F1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C9B16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8C1F4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CBA58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CB5D9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7C390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17F501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13ADB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9BF97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BA515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D9171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ECE50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9EEB2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38F3F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A651B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26F33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6BE0E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3E633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73A74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7F5D2" w:rsidR="002D5CA1" w:rsidRPr="00BF7816" w:rsidRDefault="00575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E6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C0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31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04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68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1D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07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AC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72A7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2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520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4AA794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A9E5F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E66ED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90C9C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1F003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E8B497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857C9" w:rsidR="007D7AC7" w:rsidRPr="000D4B2E" w:rsidRDefault="00575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2A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B4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131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4F6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28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D2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0AF6A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FD9E9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67008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B238A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64D3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B65B1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FC730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6CD9BF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BA6F9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19C6F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39F8BC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8D108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1A083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1B8AF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A4D1E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C49D5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CA80E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8958D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E6274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2C988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9C711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4ED21B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9EC4B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F59C34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5D8621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5F766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25835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B17E4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B47CA" w:rsidR="007D7AC7" w:rsidRPr="00575206" w:rsidRDefault="005752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2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30DC0" w:rsidR="007D7AC7" w:rsidRPr="00BF7816" w:rsidRDefault="00575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38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CD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D7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3F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B2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00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6D8E0" w:rsidR="004A7F4E" w:rsidRDefault="0057520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978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6825C" w:rsidR="004A7F4E" w:rsidRDefault="00575206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438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1CFAE" w:rsidR="004A7F4E" w:rsidRDefault="00575206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7D05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AB880" w:rsidR="004A7F4E" w:rsidRDefault="0057520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014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67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7012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4E6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7364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F7F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A18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2F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EFE4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D0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A7B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5206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