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2E2785" w:rsidR="00257CB9" w:rsidRPr="005677BF" w:rsidRDefault="00DB1C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7E2D09" w:rsidR="004A7F4E" w:rsidRPr="005677BF" w:rsidRDefault="00DB1C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945A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C5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C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B0315B" w:rsidR="000D4B2E" w:rsidRPr="000D4B2E" w:rsidRDefault="00DB1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B35254" w:rsidR="000D4B2E" w:rsidRPr="000D4B2E" w:rsidRDefault="00DB1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5FD6D2" w:rsidR="000D4B2E" w:rsidRPr="000D4B2E" w:rsidRDefault="00DB1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E62DAE" w:rsidR="000D4B2E" w:rsidRPr="000D4B2E" w:rsidRDefault="00DB1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6D1C2D" w:rsidR="000D4B2E" w:rsidRPr="000D4B2E" w:rsidRDefault="00DB1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B2A8DB" w:rsidR="000D4B2E" w:rsidRPr="000D4B2E" w:rsidRDefault="00DB1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3670E" w:rsidR="000D4B2E" w:rsidRPr="000D4B2E" w:rsidRDefault="00DB1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167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200122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30A2BF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62A044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F49416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56C14A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0F019C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A0DF3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FC77A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1655C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B5DC7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6FD13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AB6AB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948A2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8C145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4CD08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49FCE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C0D32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CC6C9A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212D8" w:rsidR="009A6C64" w:rsidRPr="00DB1C51" w:rsidRDefault="00DB1C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C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D0008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C7E34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BA648" w:rsidR="009A6C64" w:rsidRPr="00DB1C51" w:rsidRDefault="00DB1C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C5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E7B4B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27148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5F322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170C4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DF33A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13F9D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DDC5C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90FFB2" w:rsidR="009A6C64" w:rsidRPr="00BF7816" w:rsidRDefault="00DB1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E2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AD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021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36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57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8B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33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81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F0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0B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0E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B1A1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C5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C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C24255" w:rsidR="002D5CA1" w:rsidRPr="000D4B2E" w:rsidRDefault="00DB1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705C32" w:rsidR="002D5CA1" w:rsidRPr="000D4B2E" w:rsidRDefault="00DB1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2C95F0" w:rsidR="002D5CA1" w:rsidRPr="000D4B2E" w:rsidRDefault="00DB1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8F38D0" w:rsidR="002D5CA1" w:rsidRPr="000D4B2E" w:rsidRDefault="00DB1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2128AE" w:rsidR="002D5CA1" w:rsidRPr="000D4B2E" w:rsidRDefault="00DB1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BC94BE" w:rsidR="002D5CA1" w:rsidRPr="000D4B2E" w:rsidRDefault="00DB1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FB6348" w:rsidR="002D5CA1" w:rsidRPr="000D4B2E" w:rsidRDefault="00DB1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67C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8C8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1A5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99333A" w:rsidR="002D5CA1" w:rsidRPr="00DB1C51" w:rsidRDefault="00DB1C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C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7B03B0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21430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AC6CC7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F85F7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3C631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37AAC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4BEF7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67136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D91B0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A7255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E5953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EBF18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DB244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8C5C6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D0136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41082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6D933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F2CB6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1D93B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F83F5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09C60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83EB6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84D05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360C1" w:rsidR="002D5CA1" w:rsidRPr="00DB1C51" w:rsidRDefault="00DB1C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C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3E7D5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640DC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6E070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44E6A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89222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F07A3" w:rsidR="002D5CA1" w:rsidRPr="00BF7816" w:rsidRDefault="00DB1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4E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B2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7D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AB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F9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FC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65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7F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87BA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C5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C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32FC0" w:rsidR="007D7AC7" w:rsidRPr="000D4B2E" w:rsidRDefault="00DB1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5C75CA" w:rsidR="007D7AC7" w:rsidRPr="000D4B2E" w:rsidRDefault="00DB1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2886DE" w:rsidR="007D7AC7" w:rsidRPr="000D4B2E" w:rsidRDefault="00DB1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C0CDDA" w:rsidR="007D7AC7" w:rsidRPr="000D4B2E" w:rsidRDefault="00DB1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610954" w:rsidR="007D7AC7" w:rsidRPr="000D4B2E" w:rsidRDefault="00DB1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AC5EC9" w:rsidR="007D7AC7" w:rsidRPr="000D4B2E" w:rsidRDefault="00DB1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005680" w:rsidR="007D7AC7" w:rsidRPr="000D4B2E" w:rsidRDefault="00DB1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397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3D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7C4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B1C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377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115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E27C5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A812D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53CAF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F9B30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5B262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7880A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7467B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398B2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4A2B4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98B9B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45536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ACA83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965F3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0E8E9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F52A4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CBCB5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10FB2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E6EFE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B46CA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2075A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2F988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73AC7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075ED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FEF36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22786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61224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A87BC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E6AF8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B03FF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8153C" w:rsidR="007D7AC7" w:rsidRPr="00BF7816" w:rsidRDefault="00DB1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35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E5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83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7E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DE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A5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37F8FC" w:rsidR="004A7F4E" w:rsidRDefault="00DB1C51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A068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D5B562" w:rsidR="004A7F4E" w:rsidRDefault="00DB1C51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03F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E6CA7D" w:rsidR="004A7F4E" w:rsidRDefault="00DB1C5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1E26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24133E" w:rsidR="004A7F4E" w:rsidRDefault="00DB1C51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BE41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FB7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445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DFC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3E18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786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3BE1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117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58AE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2939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36C1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1C5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