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2E2785" w:rsidR="00257CB9" w:rsidRPr="005677BF" w:rsidRDefault="00DB1C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7E2D09" w:rsidR="004A7F4E" w:rsidRPr="005677BF" w:rsidRDefault="00DB1C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945A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C5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C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B0315B" w:rsidR="000D4B2E" w:rsidRPr="000D4B2E" w:rsidRDefault="00DB1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B35254" w:rsidR="000D4B2E" w:rsidRPr="000D4B2E" w:rsidRDefault="00DB1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5FD6D2" w:rsidR="000D4B2E" w:rsidRPr="000D4B2E" w:rsidRDefault="00DB1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E62DAE" w:rsidR="000D4B2E" w:rsidRPr="000D4B2E" w:rsidRDefault="00DB1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D1C2D" w:rsidR="000D4B2E" w:rsidRPr="000D4B2E" w:rsidRDefault="00DB1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B2A8DB" w:rsidR="000D4B2E" w:rsidRPr="000D4B2E" w:rsidRDefault="00DB1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3670E" w:rsidR="000D4B2E" w:rsidRPr="000D4B2E" w:rsidRDefault="00DB1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167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200122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0A2BF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2A044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F49416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56C14A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0F019C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A0DF3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FC77A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1655C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B5DC7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6FD13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AB6AB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948A2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8C145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4CD08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49FCE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C0D32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C6C9A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212D8" w:rsidR="009A6C64" w:rsidRPr="00DB1C51" w:rsidRDefault="00DB1C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C5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D0008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C7E34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BA648" w:rsidR="009A6C64" w:rsidRPr="00DB1C51" w:rsidRDefault="00DB1C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C5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E7B4B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27148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5F322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170C4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DF33A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13F9D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DDC5C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0FFB2" w:rsidR="009A6C64" w:rsidRPr="00BF7816" w:rsidRDefault="00DB1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E2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AD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021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36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D57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8B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33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081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F0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0B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0E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B1A1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C5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C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C24255" w:rsidR="002D5CA1" w:rsidRPr="000D4B2E" w:rsidRDefault="00DB1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705C32" w:rsidR="002D5CA1" w:rsidRPr="000D4B2E" w:rsidRDefault="00DB1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2C95F0" w:rsidR="002D5CA1" w:rsidRPr="000D4B2E" w:rsidRDefault="00DB1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8F38D0" w:rsidR="002D5CA1" w:rsidRPr="000D4B2E" w:rsidRDefault="00DB1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2128AE" w:rsidR="002D5CA1" w:rsidRPr="000D4B2E" w:rsidRDefault="00DB1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BC94BE" w:rsidR="002D5CA1" w:rsidRPr="000D4B2E" w:rsidRDefault="00DB1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FB6348" w:rsidR="002D5CA1" w:rsidRPr="000D4B2E" w:rsidRDefault="00DB1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67C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8C8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1A5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99333A" w:rsidR="002D5CA1" w:rsidRPr="00DB1C51" w:rsidRDefault="00DB1C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C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7B03B0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21430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AC6CC7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F85F7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3C631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37AAC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4BEF7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67136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D91B0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A7255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E5953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EBF18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DB244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8C5C6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D0136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41082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6D933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F2CB6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1D93B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F83F5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09C60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83EB6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84D05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360C1" w:rsidR="002D5CA1" w:rsidRPr="00DB1C51" w:rsidRDefault="00DB1C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C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3E7D5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640DC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6E070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44E6A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89222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F07A3" w:rsidR="002D5CA1" w:rsidRPr="00BF7816" w:rsidRDefault="00DB1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4E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B2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7D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AB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F9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FC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65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7F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87BA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C5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C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32FC0" w:rsidR="007D7AC7" w:rsidRPr="000D4B2E" w:rsidRDefault="00DB1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5C75CA" w:rsidR="007D7AC7" w:rsidRPr="000D4B2E" w:rsidRDefault="00DB1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2886DE" w:rsidR="007D7AC7" w:rsidRPr="000D4B2E" w:rsidRDefault="00DB1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C0CDDA" w:rsidR="007D7AC7" w:rsidRPr="000D4B2E" w:rsidRDefault="00DB1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610954" w:rsidR="007D7AC7" w:rsidRPr="000D4B2E" w:rsidRDefault="00DB1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AC5EC9" w:rsidR="007D7AC7" w:rsidRPr="000D4B2E" w:rsidRDefault="00DB1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005680" w:rsidR="007D7AC7" w:rsidRPr="000D4B2E" w:rsidRDefault="00DB1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397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93D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C4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B1C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377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115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E27C5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A812D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53CAF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F9B30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5B262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7880A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7467B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398B2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4A2B4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98B9B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45536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ACA83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965F3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0E8E9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F52A4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CBCB5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10FB2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E6EFE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B46CA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2075A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2F988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73AC7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075ED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FEF36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22786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61224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A87BC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E6AF8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B03FF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8153C" w:rsidR="007D7AC7" w:rsidRPr="00BF7816" w:rsidRDefault="00DB1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35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E5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83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7E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DE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A5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37F8FC" w:rsidR="004A7F4E" w:rsidRDefault="00DB1C51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A068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D5B562" w:rsidR="004A7F4E" w:rsidRDefault="00DB1C51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03F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E6CA7D" w:rsidR="004A7F4E" w:rsidRDefault="00DB1C5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E26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24133E" w:rsidR="004A7F4E" w:rsidRDefault="00DB1C51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BE41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B7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445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DFCA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E18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786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3BE1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117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58AE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2939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36C1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1C5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