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E30A4" w:rsidR="00257CB9" w:rsidRPr="005677BF" w:rsidRDefault="005827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84ED6B" w:rsidR="004A7F4E" w:rsidRPr="005677BF" w:rsidRDefault="005827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AC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DE47C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85B2B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DB1A0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95DA1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7623B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3F018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3554E" w:rsidR="000D4B2E" w:rsidRPr="000D4B2E" w:rsidRDefault="005827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07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CD670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6FD29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C306A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4A06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5F26D5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4BB13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98EBD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C4B7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AAAD9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57226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A4634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AFC0B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909D8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62D4E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5BA58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E95BC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2598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36C69" w:rsidR="009A6C64" w:rsidRPr="005827AF" w:rsidRDefault="005827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12A35" w:rsidR="009A6C64" w:rsidRPr="005827AF" w:rsidRDefault="005827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AC51C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E920C" w:rsidR="009A6C64" w:rsidRPr="005827AF" w:rsidRDefault="005827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7B494" w:rsidR="009A6C64" w:rsidRPr="005827AF" w:rsidRDefault="005827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61A4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8C87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FCE2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2B98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EEB9E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EB37B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B7A41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347F3" w:rsidR="009A6C64" w:rsidRPr="00BF7816" w:rsidRDefault="005827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C0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90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E4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57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6B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B9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DD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AE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2A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8B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C3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08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555C4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8E0A4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FEFB7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B3D52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C6078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F0910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4F1A9" w:rsidR="002D5CA1" w:rsidRPr="000D4B2E" w:rsidRDefault="005827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28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38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6B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BCA12" w:rsidR="002D5CA1" w:rsidRPr="005827AF" w:rsidRDefault="005827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D22F1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B72FB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65F1F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2F2C8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A97D8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AF7FA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5F48C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6328F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AB52E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14BDD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7B342" w:rsidR="002D5CA1" w:rsidRPr="005827AF" w:rsidRDefault="005827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6AEFC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5CAE7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4B60C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79141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34B5C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61E7A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603D0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A3202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059E8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4B5A7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C4043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1F09C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2A245" w:rsidR="002D5CA1" w:rsidRPr="005827AF" w:rsidRDefault="005827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5D0EB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6AFCE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00C13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3753F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E96A4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78E61" w:rsidR="002D5CA1" w:rsidRPr="00BF7816" w:rsidRDefault="005827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E0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9E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9A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80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89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76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C3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6D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324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27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8B72E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655AA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5A158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6FC6E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AE72E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B3A6C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89982" w:rsidR="007D7AC7" w:rsidRPr="000D4B2E" w:rsidRDefault="005827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B5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9B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EA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04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51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32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7C4F8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EC2BF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FD0DF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5FC35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0FB3B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0ED5A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211E4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F3464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D7A14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8DEF0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73747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BB9C7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C3615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13BD4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B963A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BA01F" w:rsidR="007D7AC7" w:rsidRPr="005827AF" w:rsidRDefault="005827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7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E1FD3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1950D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A4C3C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1ACAF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8D907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BB8DE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22937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0B4CC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A0D86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B9593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5CCF0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DB5E1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25A90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C5FAD" w:rsidR="007D7AC7" w:rsidRPr="00BF7816" w:rsidRDefault="005827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F6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C8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BF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78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AB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45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75DE4" w:rsidR="004A7F4E" w:rsidRDefault="005827AF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002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2C717" w:rsidR="004A7F4E" w:rsidRDefault="005827A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E37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8B1E5" w:rsidR="004A7F4E" w:rsidRDefault="005827A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98F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36451" w:rsidR="004A7F4E" w:rsidRDefault="005827A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2F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38342" w:rsidR="004A7F4E" w:rsidRDefault="005827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7A7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78722" w:rsidR="004A7F4E" w:rsidRDefault="005827AF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DFB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9A198" w:rsidR="004A7F4E" w:rsidRDefault="005827AF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710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2148F" w:rsidR="004A7F4E" w:rsidRDefault="005827AF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37D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6C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B7F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27A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