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E30A4" w:rsidR="00257CB9" w:rsidRPr="005677BF" w:rsidRDefault="005827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84ED6B" w:rsidR="004A7F4E" w:rsidRPr="005677BF" w:rsidRDefault="005827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0ACC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7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7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DE47C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85B2B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DB1A0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95DA1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7623B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3F018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3554E" w:rsidR="000D4B2E" w:rsidRPr="000D4B2E" w:rsidRDefault="005827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07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CD670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6FD29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C306A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4A06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F26D5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4BB13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98EBD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C4B7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AAAD9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57226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A4634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AFC0B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909D8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62D4E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5BA58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E95BC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2598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36C69" w:rsidR="009A6C64" w:rsidRPr="005827AF" w:rsidRDefault="005827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12A35" w:rsidR="009A6C64" w:rsidRPr="005827AF" w:rsidRDefault="005827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AC51C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E920C" w:rsidR="009A6C64" w:rsidRPr="005827AF" w:rsidRDefault="005827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7B494" w:rsidR="009A6C64" w:rsidRPr="005827AF" w:rsidRDefault="005827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61A4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A8C87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FCE2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2B98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EEB9E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EB37B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B7A41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347F3" w:rsidR="009A6C64" w:rsidRPr="00BF7816" w:rsidRDefault="005827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C0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90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E4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57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6B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B9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DD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AE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2A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8B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C3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A08D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7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7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555C4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8E0A4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FEFB7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B3D52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C6078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F0910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4F1A9" w:rsidR="002D5CA1" w:rsidRPr="000D4B2E" w:rsidRDefault="005827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28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38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6B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BCA12" w:rsidR="002D5CA1" w:rsidRPr="005827AF" w:rsidRDefault="005827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D22F1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B72FB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65F1F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2F2C8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A97D8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AF7FA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5F48C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6328F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AB52E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14BDD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7B342" w:rsidR="002D5CA1" w:rsidRPr="005827AF" w:rsidRDefault="005827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6AEFC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5CAE7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4B60C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79141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34B5C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61E7A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603D0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A3202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059E8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4B5A7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C4043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1F09C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2A245" w:rsidR="002D5CA1" w:rsidRPr="005827AF" w:rsidRDefault="005827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5D0EB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6AFCE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00C13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3753F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E96A4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78E61" w:rsidR="002D5CA1" w:rsidRPr="00BF7816" w:rsidRDefault="005827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E0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9E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9A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80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89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76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C3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6D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4324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7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7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8B72E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655AA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5A158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6FC6E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6AE72E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B3A6C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89982" w:rsidR="007D7AC7" w:rsidRPr="000D4B2E" w:rsidRDefault="005827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B5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9B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EA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04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51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32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7C4F8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EC2BF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FD0DF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5FC35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0FB3B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0ED5A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211E4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F3464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D7A14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8DEF0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73747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BB9C7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C3615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13BD4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B963A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BA01F" w:rsidR="007D7AC7" w:rsidRPr="005827AF" w:rsidRDefault="005827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7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E1FD3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1950D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A4C3C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1ACAF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8D907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BB8DE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22937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0B4CC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A0D86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B9593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5CCF0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DB5E1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25A90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C5FAD" w:rsidR="007D7AC7" w:rsidRPr="00BF7816" w:rsidRDefault="005827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F6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C8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BF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78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AB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45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75DE4" w:rsidR="004A7F4E" w:rsidRDefault="005827AF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002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2C717" w:rsidR="004A7F4E" w:rsidRDefault="005827A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E37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8B1E5" w:rsidR="004A7F4E" w:rsidRDefault="005827AF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98F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36451" w:rsidR="004A7F4E" w:rsidRDefault="005827A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2FC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38342" w:rsidR="004A7F4E" w:rsidRDefault="005827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7A7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78722" w:rsidR="004A7F4E" w:rsidRDefault="005827AF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DFB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9A198" w:rsidR="004A7F4E" w:rsidRDefault="005827AF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710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2148F" w:rsidR="004A7F4E" w:rsidRDefault="005827AF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37D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6C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B7F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27A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