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69DE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56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563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0F85A5" w:rsidR="001F5B4C" w:rsidRPr="006F740C" w:rsidRDefault="00AF56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CCAE0" w:rsidR="005F75C4" w:rsidRPr="0064541D" w:rsidRDefault="00AF56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337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E20B0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CD4FA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AE7B3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D0A79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22218A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16CDA6" w:rsidR="0064541D" w:rsidRPr="00AF5639" w:rsidRDefault="00AF5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63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1DB5AC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81A00B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9E8A8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94A07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F614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67FB8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7DCA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7C64D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3032B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FAC6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A3B44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C737BB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530AF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294F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53F71B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85AFD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5DC47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1BDFD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C57A30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09ED89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B27C4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BCBBA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08B49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20B7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BE1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1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9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6C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421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B1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3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2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46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36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6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798FD6" w:rsidR="0064541D" w:rsidRPr="0064541D" w:rsidRDefault="00AF5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5AF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1AC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4C8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2A318E" w:rsidR="0064541D" w:rsidRPr="00AF5639" w:rsidRDefault="00AF5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6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8A5D8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00CADA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4EB9C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F38090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7C7A1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365979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988A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4D450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3DFD7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F206C2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B6313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5D95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16496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2BFF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41EF7F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24F26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F1E24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520D8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00248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E8135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4C87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60BC79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50864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B08CE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605E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1AB6D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76774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9ACD6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157C8C" w:rsidR="0064541D" w:rsidRPr="00AF5639" w:rsidRDefault="00AF5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6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6C9EA9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0F5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8EB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69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6A9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D0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DEF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59F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FE2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4281A" w:rsidR="0064541D" w:rsidRPr="0064541D" w:rsidRDefault="00AF56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30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C5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65B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131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EB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7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40494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26C985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52E8DF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37D013" w:rsidR="0064541D" w:rsidRPr="00AF5639" w:rsidRDefault="00AF56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6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48D8DF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D575E0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30354B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7EF76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0249F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34DD0D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47E29A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EB9EF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BC2F9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50D09A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72A75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C020F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BEC21C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9140A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C23FF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DFB6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5B45C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C1EEB8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E789A9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80A5C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8B138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AD727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6B64A3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A35AD0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B9CE1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605307" w:rsidR="0064541D" w:rsidRPr="0064541D" w:rsidRDefault="00AF56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5D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C5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CF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1E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1E2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2C2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C82EF" w:rsidR="00113533" w:rsidRPr="0030502F" w:rsidRDefault="00AF5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D5A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0A508A" w:rsidR="00113533" w:rsidRPr="0030502F" w:rsidRDefault="00AF5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4E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876B59" w:rsidR="00113533" w:rsidRPr="0030502F" w:rsidRDefault="00AF5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24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F5964" w:rsidR="00113533" w:rsidRPr="0030502F" w:rsidRDefault="00AF56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C3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3BD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7D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6D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99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46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AE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201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2C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4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E12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F563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