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B16E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62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623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FD72719" w:rsidR="001F5B4C" w:rsidRPr="006F740C" w:rsidRDefault="00EF62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FC7A65" w:rsidR="005F75C4" w:rsidRPr="0064541D" w:rsidRDefault="00EF62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672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E3411E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A5E62A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253128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523D6E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C47361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FA0889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785C21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FDD405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694F18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ED9FF3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841C2F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9F1312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824F6F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AEFD1F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2302BC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8DCE6E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091BB2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66D3B0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A13C23" w:rsidR="0064541D" w:rsidRPr="00EF6239" w:rsidRDefault="00EF6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3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15897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523801" w:rsidR="0064541D" w:rsidRPr="00EF6239" w:rsidRDefault="00EF6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EBDD6E" w:rsidR="0064541D" w:rsidRPr="00EF6239" w:rsidRDefault="00EF6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3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B200BE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81D1A4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151872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3AC50A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D432AD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A07842" w:rsidR="0064541D" w:rsidRPr="00EF6239" w:rsidRDefault="00EF6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1CDBA7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29A60C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D40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318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077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956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C98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7D7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2F9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D49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1D9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09A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9D6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FE7DB3" w:rsidR="0064541D" w:rsidRPr="0064541D" w:rsidRDefault="00EF62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9F7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993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9F4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DB6212" w:rsidR="0064541D" w:rsidRPr="00EF6239" w:rsidRDefault="00EF6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C823EA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2DE43B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A71024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F858FC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A8C359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8A428E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C2B806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6C27CF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752E55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35C36B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53F8D0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7DE94D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D53C34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AD87C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475202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7B8356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324B7B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6E0A4B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272E87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6B2BB1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EA7B8B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E808D5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6D4F55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F81F5F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BD59CB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727971" w:rsidR="0064541D" w:rsidRPr="00EF6239" w:rsidRDefault="00EF6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3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6B1B78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CE20D3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1502D7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CA85BA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792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373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C37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A12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125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CDE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361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EE1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C961B" w:rsidR="0064541D" w:rsidRPr="0064541D" w:rsidRDefault="00EF62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AF8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1E6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8C2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6B9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A1C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6CB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FD0AC1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CA6BE4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A35599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7A4D5D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F03CAD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EBC562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34678B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FA972A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5D57AF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F770F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3DBD50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07949A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FECDC9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B74578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FC4D94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6257CF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39526F" w:rsidR="0064541D" w:rsidRPr="00EF6239" w:rsidRDefault="00EF6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23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B44E3F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0E1297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87EF49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F34A07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8BD970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5A6C09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4614B3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A5F8CD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5FC37C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53A1C3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4E7BA2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6CC3FC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FC7D16" w:rsidR="0064541D" w:rsidRPr="0064541D" w:rsidRDefault="00EF6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576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7DB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0A1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179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4C7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EAE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5B21F" w:rsidR="00113533" w:rsidRPr="0030502F" w:rsidRDefault="00EF6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91F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DF8C2C" w:rsidR="00113533" w:rsidRPr="0030502F" w:rsidRDefault="00EF6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B7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A66B60" w:rsidR="00113533" w:rsidRPr="0030502F" w:rsidRDefault="00EF6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08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15365" w:rsidR="00113533" w:rsidRPr="0030502F" w:rsidRDefault="00EF6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45B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BFE70" w:rsidR="00113533" w:rsidRPr="0030502F" w:rsidRDefault="00EF6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0F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46864B" w:rsidR="00113533" w:rsidRPr="0030502F" w:rsidRDefault="00EF6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ADA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2A604" w:rsidR="00113533" w:rsidRPr="0030502F" w:rsidRDefault="00EF6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DF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901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300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91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7B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