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CA00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4AF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4AF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7983F95" w:rsidR="001F5B4C" w:rsidRPr="006F740C" w:rsidRDefault="001F4A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BA888" w:rsidR="005F75C4" w:rsidRPr="0064541D" w:rsidRDefault="001F4A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68F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FD2157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B559B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5790A1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D9D40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787FE8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FD01C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C3B38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D88BB7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864F2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F091F1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B75CE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1F7BC0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4C779B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CEB2BE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58452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79A20F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3736B0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BF7C87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01C9F8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C74D7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E62C60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1893FC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24CA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2BDCF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C8522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06CF1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6D585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3A825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F3F58C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4A5AB5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86A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9FE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4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62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732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335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727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7AB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5D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E95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D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72583" w:rsidR="0064541D" w:rsidRPr="0064541D" w:rsidRDefault="001F4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DC3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D2C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995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E426AC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E7EA1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48145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22A5F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32FD0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34AF70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55AD21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8AC95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587FD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20B96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8ECF1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8EF2FF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1D209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FEDE48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51C31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5850F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676D9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85652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91EEF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25506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14C87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4453C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96D1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4E8E74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AC56E4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E02B7B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F53F2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2001BC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985D6E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1AA2E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549034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2CF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621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59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BC0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26F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B2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228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2BA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A5343" w:rsidR="0064541D" w:rsidRPr="0064541D" w:rsidRDefault="001F4A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EC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9F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ACD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49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28A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5A2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39037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EB7EC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C4EC02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AD2AD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EFB2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874D31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71E553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E0CF8E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49D5A1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35E54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97B67E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A4054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B80D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49425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30B27D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B1FC2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E2B097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D165D8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DE8646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96A8ED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7D7BB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0B712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633091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A52EEB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306C54" w:rsidR="0064541D" w:rsidRPr="001F4AF2" w:rsidRDefault="001F4A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4A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23CC15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CEE839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E54CBA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E455EE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BFB37F" w:rsidR="0064541D" w:rsidRPr="0064541D" w:rsidRDefault="001F4A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560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C2C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CD6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F56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BF7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DE4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551B3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10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02F5A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5A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36B8E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DB4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DA163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9A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04F84F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C1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20B52C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05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8B1E50" w:rsidR="00113533" w:rsidRPr="0030502F" w:rsidRDefault="001F4A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97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67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A55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1D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C4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4AF2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