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15A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33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337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CCAF35" w:rsidR="001F5B4C" w:rsidRPr="006F740C" w:rsidRDefault="002733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DF31D" w:rsidR="005F75C4" w:rsidRPr="0064541D" w:rsidRDefault="002733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E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29ED55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2698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DC4018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97FC3F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7F5333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5A4DD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D6AF36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03680A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B79155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DA3C0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180D61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EFBAC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5E39DA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AE1EC5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8AEE91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81441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F5B91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803B3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7533AD" w:rsidR="0064541D" w:rsidRPr="0027337F" w:rsidRDefault="00273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C8246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3C4A73" w:rsidR="0064541D" w:rsidRPr="0027337F" w:rsidRDefault="00273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A9AF96" w:rsidR="0064541D" w:rsidRPr="0027337F" w:rsidRDefault="00273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D75406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C1669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DC43CA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84B1A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B7CA6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B0E0C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E9260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BFC8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32B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AFD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E63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81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05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3C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214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5E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0C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BC8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82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1762A" w:rsidR="0064541D" w:rsidRPr="0064541D" w:rsidRDefault="002733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9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6F3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F13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892F0F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7F7DE7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3814D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F13D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E940A0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0EC185" w:rsidR="0064541D" w:rsidRPr="0027337F" w:rsidRDefault="00273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6E22B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1B3BD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E1BEF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D4DF1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538E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640B1F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90188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269720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9762E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D61796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CBA2FE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289A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4333C7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059FB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D6C670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E948F3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0E60E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2483F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37ADC7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89FB0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1325C9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5EF91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342ED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6A26B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4A8ED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62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36D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91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98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03D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BB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898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B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E8486" w:rsidR="0064541D" w:rsidRPr="0064541D" w:rsidRDefault="002733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66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6CF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7EF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C5F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9C1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63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5E13C8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F7B7B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047517" w:rsidR="0064541D" w:rsidRPr="0027337F" w:rsidRDefault="00273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3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E3DA13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AECF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4C0F17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60F16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021D75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964295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0DE148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4C89E1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A881C7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A4838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835B4F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370406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1F59A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C53D63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914C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1AA45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FD1F9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2B3C7B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E7F04D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9DE8E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41575C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E22402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2D9621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E4177E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FCD10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60DD5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5C50A4" w:rsidR="0064541D" w:rsidRPr="0064541D" w:rsidRDefault="00273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8E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48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097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CFD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B8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0F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010A2" w:rsidR="00113533" w:rsidRPr="0030502F" w:rsidRDefault="00273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18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2B4574" w:rsidR="00113533" w:rsidRPr="0030502F" w:rsidRDefault="00273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6FF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EDAEA" w:rsidR="00113533" w:rsidRPr="0030502F" w:rsidRDefault="00273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9F1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58D1B" w:rsidR="00113533" w:rsidRPr="0030502F" w:rsidRDefault="00273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5A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7EB08" w:rsidR="00113533" w:rsidRPr="0030502F" w:rsidRDefault="00273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89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5F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FF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485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839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AA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8F0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22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B70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337F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